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6" w:rsidRPr="007D1212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684536" w:rsidRPr="007D1212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84536" w:rsidRPr="007D1212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84536" w:rsidRPr="007D1212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84536" w:rsidRPr="007D1212" w:rsidRDefault="00684536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7D1212">
        <w:rPr>
          <w:b/>
          <w:shd w:val="clear" w:color="auto" w:fill="FEFEFE"/>
          <w:lang w:val="en-US"/>
        </w:rPr>
        <w:t>(</w:t>
      </w:r>
      <w:r w:rsidRPr="007D1212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7D1212">
        <w:rPr>
          <w:b/>
          <w:i/>
          <w:shd w:val="clear" w:color="auto" w:fill="FEFEFE"/>
          <w:lang w:val="en-US"/>
        </w:rPr>
        <w:t>)</w:t>
      </w:r>
    </w:p>
    <w:p w:rsidR="00684536" w:rsidRPr="007D1212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84536" w:rsidRPr="007D1212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7D1212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7D1212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84536" w:rsidRPr="007D1212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84536" w:rsidRPr="007D1212" w:rsidRDefault="00684536" w:rsidP="00633BEB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7D1212">
        <w:rPr>
          <w:b/>
          <w:sz w:val="24"/>
          <w:szCs w:val="24"/>
          <w:lang w:val="bg-BG"/>
        </w:rPr>
        <w:t>6</w:t>
      </w:r>
      <w:r w:rsidRPr="007D1212">
        <w:rPr>
          <w:sz w:val="24"/>
          <w:szCs w:val="24"/>
          <w:lang w:val="bg-BG"/>
        </w:rPr>
        <w:t>.</w:t>
      </w:r>
      <w:r w:rsidRPr="007D1212">
        <w:rPr>
          <w:sz w:val="24"/>
          <w:szCs w:val="24"/>
        </w:rPr>
        <w:t xml:space="preserve"> </w:t>
      </w:r>
      <w:r w:rsidRPr="007D1212">
        <w:rPr>
          <w:sz w:val="24"/>
          <w:szCs w:val="24"/>
          <w:lang w:val="bg-BG"/>
        </w:rPr>
        <w:t xml:space="preserve">   </w:t>
      </w:r>
      <w:r w:rsidRPr="007D1212">
        <w:rPr>
          <w:sz w:val="24"/>
          <w:szCs w:val="24"/>
        </w:rPr>
        <w:t>Доказателства за упражняване</w:t>
      </w:r>
      <w:r w:rsidRPr="007D1212">
        <w:rPr>
          <w:b/>
          <w:sz w:val="24"/>
          <w:szCs w:val="24"/>
        </w:rPr>
        <w:t xml:space="preserve"> </w:t>
      </w:r>
      <w:r w:rsidRPr="007D1212">
        <w:rPr>
          <w:sz w:val="24"/>
          <w:szCs w:val="24"/>
        </w:rPr>
        <w:t>на професионална дейност по чл. 49, ал</w:t>
      </w:r>
      <w:r w:rsidRPr="007D1212">
        <w:rPr>
          <w:sz w:val="24"/>
          <w:szCs w:val="24"/>
          <w:lang w:val="bg-BG"/>
        </w:rPr>
        <w:t xml:space="preserve">. </w:t>
      </w:r>
      <w:r w:rsidRPr="007D1212">
        <w:rPr>
          <w:sz w:val="24"/>
          <w:szCs w:val="24"/>
        </w:rPr>
        <w:t>1 от ЗОП</w:t>
      </w:r>
      <w:r w:rsidRPr="007D1212">
        <w:rPr>
          <w:color w:val="FF0000"/>
          <w:sz w:val="24"/>
          <w:szCs w:val="24"/>
          <w:lang w:val="bg-BG"/>
        </w:rPr>
        <w:t xml:space="preserve">: </w:t>
      </w:r>
    </w:p>
    <w:p w:rsidR="00684536" w:rsidRPr="007D1212" w:rsidRDefault="00684536" w:rsidP="00633BEB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7D1212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84536" w:rsidRPr="007D1212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4038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684536" w:rsidRPr="007D1212" w:rsidRDefault="00684536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684536" w:rsidRPr="007D1212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684536" w:rsidRPr="007D1212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СПИСЪК НА ЕКСПЕРТИТЕ,</w:t>
      </w:r>
    </w:p>
    <w:p w:rsidR="00684536" w:rsidRPr="007D1212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84536" w:rsidRPr="007D1212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С настоящото,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  <w:r w:rsidR="00684536" w:rsidRPr="007D1212">
        <w:rPr>
          <w:rFonts w:ascii="Times New Roman" w:hAnsi="Times New Roman" w:cs="Times New Roman"/>
          <w:sz w:val="24"/>
          <w:szCs w:val="24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9087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2086"/>
        <w:gridCol w:w="1431"/>
        <w:gridCol w:w="2261"/>
      </w:tblGrid>
      <w:tr w:rsidR="00684536" w:rsidRPr="007D1212" w:rsidTr="009156E0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431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2261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опит</w:t>
            </w:r>
          </w:p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7D1212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ПРОФЕСИОНАЛНА АВТОБИОГРАФИЯ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на  експерт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Фамилия: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Име: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Дата на раждане: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Националност: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Семейно положение: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7D1212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 заведение</w:t>
            </w:r>
          </w:p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Получени степен(и), специалност/квалификация:</w:t>
            </w:r>
          </w:p>
        </w:tc>
      </w:tr>
      <w:tr w:rsidR="00684536" w:rsidRPr="007D1212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7D1212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Членство в професионални организации: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Други умения:</w:t>
      </w:r>
      <w:r w:rsidRPr="007D1212">
        <w:rPr>
          <w:rFonts w:ascii="Times New Roman" w:hAnsi="Times New Roman" w:cs="Times New Roman"/>
          <w:sz w:val="24"/>
          <w:szCs w:val="24"/>
        </w:rPr>
        <w:t xml:space="preserve">  (например компютърна грамотност и т.н.)</w:t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 Понастоящем заемана длъжност: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Трудов стаж във фирмата: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квалификации:</w:t>
      </w:r>
      <w:r w:rsidRPr="007D1212">
        <w:rPr>
          <w:rFonts w:ascii="Times New Roman" w:hAnsi="Times New Roman" w:cs="Times New Roman"/>
          <w:sz w:val="24"/>
          <w:szCs w:val="24"/>
        </w:rPr>
        <w:t xml:space="preserve">  (свързани с проекта)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Конкретен опит в региона:</w:t>
      </w:r>
    </w:p>
    <w:tbl>
      <w:tblPr>
        <w:tblW w:w="7740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5538"/>
      </w:tblGrid>
      <w:tr w:rsidR="00684536" w:rsidRPr="007D1212" w:rsidTr="00E76755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5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дата – до дата</w:t>
            </w:r>
          </w:p>
        </w:tc>
      </w:tr>
      <w:tr w:rsidR="00684536" w:rsidRPr="007D1212" w:rsidTr="00E76755">
        <w:tc>
          <w:tcPr>
            <w:tcW w:w="2202" w:type="dxa"/>
            <w:tcBorders>
              <w:lef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keepNext/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Професионален опит 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7D1212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684536" w:rsidRPr="007D1212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73"/>
        </w:trPr>
        <w:tc>
          <w:tcPr>
            <w:tcW w:w="1674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87"/>
        </w:trPr>
        <w:tc>
          <w:tcPr>
            <w:tcW w:w="1674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7D1212">
        <w:rPr>
          <w:rFonts w:ascii="Times New Roman" w:hAnsi="Times New Roman" w:cs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Доказателства, подкрепящи професионалния опит </w:t>
      </w:r>
      <w:r w:rsidRPr="007D1212">
        <w:rPr>
          <w:rFonts w:ascii="Times New Roman" w:hAnsi="Times New Roman" w:cs="Times New Roman"/>
          <w:sz w:val="24"/>
          <w:szCs w:val="24"/>
        </w:rPr>
        <w:t>(изброяват се в автобиографията)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1…….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2….…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3….…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Cs w:val="24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sz w:val="24"/>
          <w:szCs w:val="24"/>
        </w:rPr>
        <w:t>Д Е К Л А Р А Ц И Я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(трите имена)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684536" w:rsidRPr="007D1212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7D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(вида експерт, съгласно офертата)</w:t>
      </w:r>
    </w:p>
    <w:p w:rsidR="00684536" w:rsidRPr="007D1212" w:rsidRDefault="00684536" w:rsidP="003D01D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(наименование на участника)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7D1212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4.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заявените от мен данни и посочената информация в автобиографията ми са верни.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5.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7D1212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84536" w:rsidRPr="007D1212" w:rsidRDefault="00684536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7D1212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(подпис, печат) </w:t>
      </w:r>
    </w:p>
    <w:p w:rsidR="00684536" w:rsidRPr="007D1212" w:rsidRDefault="00684536" w:rsidP="00403825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7D1212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="00403825"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7D1212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684536" w:rsidRPr="007D1212" w:rsidRDefault="00684536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84536" w:rsidRPr="007D1212" w:rsidRDefault="00CD350E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списък на  услугите</w:t>
      </w:r>
      <w:r w:rsidRPr="007D1212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</w:t>
      </w:r>
      <w:r w:rsidR="00684536" w:rsidRPr="007D1212">
        <w:rPr>
          <w:rFonts w:ascii="Times New Roman" w:hAnsi="Times New Roman" w:cs="Times New Roman"/>
          <w:sz w:val="24"/>
          <w:szCs w:val="24"/>
        </w:rPr>
        <w:t>, изпълнени през последните 3(три) години, считано от датата на подаване на офертата</w:t>
      </w:r>
    </w:p>
    <w:p w:rsidR="00684536" w:rsidRPr="007D1212" w:rsidRDefault="00684536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684536" w:rsidRPr="007D1212" w:rsidRDefault="00684536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p w:rsidR="00CD350E" w:rsidRPr="007D1212" w:rsidRDefault="00CD350E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7D1212" w:rsidTr="006F0243">
        <w:trPr>
          <w:jc w:val="center"/>
        </w:trPr>
        <w:tc>
          <w:tcPr>
            <w:tcW w:w="2440" w:type="dxa"/>
            <w:vAlign w:val="center"/>
          </w:tcPr>
          <w:p w:rsidR="00684536" w:rsidRPr="007D1212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услугата</w:t>
            </w:r>
          </w:p>
          <w:p w:rsidR="00684536" w:rsidRPr="007D1212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1666" w:type="dxa"/>
          </w:tcPr>
          <w:p w:rsidR="00684536" w:rsidRPr="007D1212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84536" w:rsidRPr="007D1212" w:rsidTr="006F0243">
        <w:trPr>
          <w:jc w:val="center"/>
        </w:trPr>
        <w:tc>
          <w:tcPr>
            <w:tcW w:w="2440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6" w:rsidRPr="007D1212" w:rsidTr="006F0243">
        <w:trPr>
          <w:trHeight w:val="1376"/>
          <w:jc w:val="center"/>
        </w:trPr>
        <w:tc>
          <w:tcPr>
            <w:tcW w:w="2440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4.…...........</w:t>
            </w:r>
          </w:p>
        </w:tc>
        <w:tc>
          <w:tcPr>
            <w:tcW w:w="1666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0E" w:rsidRPr="007D1212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4536" w:rsidRPr="007D1212" w:rsidRDefault="00CD350E" w:rsidP="00CD350E">
      <w:pPr>
        <w:ind w:right="-2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7D1212">
        <w:rPr>
          <w:rFonts w:ascii="Times New Roman" w:hAnsi="Times New Roman" w:cs="Times New Roman"/>
          <w:i/>
          <w:sz w:val="24"/>
          <w:szCs w:val="24"/>
        </w:rPr>
        <w:t xml:space="preserve"> еднаква/сходна” услуга следва да се разбира изпълнението на всяка една от дейностите, включени в обхвата на поръчката, а именно:  обследване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7D12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84536" w:rsidRPr="007D1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7D1212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ОБРАЗЕЦ</w:t>
      </w:r>
    </w:p>
    <w:p w:rsidR="00684536" w:rsidRPr="007D1212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684536" w:rsidRPr="007D1212" w:rsidRDefault="00684536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7D1212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№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7D1212">
        <w:rPr>
          <w:rFonts w:ascii="Times New Roman" w:hAnsi="Times New Roman" w:cs="Times New Roman"/>
          <w:sz w:val="24"/>
          <w:szCs w:val="24"/>
        </w:rPr>
        <w:t xml:space="preserve">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166293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84536" w:rsidRPr="007D1212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684536" w:rsidRPr="007D1212" w:rsidRDefault="00684536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684536" w:rsidRPr="007D1212" w:rsidRDefault="00684536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4.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7D1212">
        <w:rPr>
          <w:rFonts w:ascii="Times New Roman" w:hAnsi="Times New Roman" w:cs="Times New Roman"/>
          <w:sz w:val="24"/>
          <w:szCs w:val="24"/>
        </w:rPr>
        <w:t>сключил договор с лице по чл. 21 или 22 от Закона за предотвратяване и установяване  на конфликт на интереси.</w:t>
      </w:r>
    </w:p>
    <w:p w:rsidR="00684536" w:rsidRPr="007D1212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10</w:t>
      </w:r>
      <w:r w:rsidRPr="007D1212">
        <w:rPr>
          <w:rFonts w:ascii="Times New Roman" w:hAnsi="Times New Roman" w:cs="Times New Roman"/>
          <w:sz w:val="24"/>
          <w:szCs w:val="24"/>
        </w:rPr>
        <w:t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684536" w:rsidRPr="007D1212" w:rsidRDefault="00684536" w:rsidP="00633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684536" w:rsidRPr="007D1212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lastRenderedPageBreak/>
        <w:t>Като участник в настоящата обществена поръчка  Ви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684536" w:rsidRPr="007D1212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684536" w:rsidRPr="007D1212" w:rsidRDefault="00684536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684536" w:rsidRPr="007D1212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7D1212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7D1212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</w:t>
      </w: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7D1212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7D1212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684536" w:rsidRPr="007D1212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7D1212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7D1212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№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84536" w:rsidRPr="007D1212" w:rsidRDefault="00684536" w:rsidP="00633BEB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  <w:t>Д Е К Л А Р И Р А М:</w:t>
      </w:r>
    </w:p>
    <w:p w:rsidR="00684536" w:rsidRPr="007D1212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7D1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7D1212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7D1212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7D1212" w:rsidRDefault="00684536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84536" w:rsidRPr="007D1212" w:rsidRDefault="00684536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684536" w:rsidRPr="007D1212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7D1212">
        <w:rPr>
          <w:rFonts w:ascii="Times New Roman" w:hAnsi="Times New Roman" w:cs="Times New Roman"/>
          <w:sz w:val="24"/>
          <w:szCs w:val="24"/>
        </w:rPr>
        <w:t>Закона за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7D1212">
        <w:trPr>
          <w:trHeight w:val="200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00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7D1212">
        <w:rPr>
          <w:rFonts w:ascii="Times New Roman" w:hAnsi="Times New Roman" w:cs="Times New Roman"/>
          <w:sz w:val="24"/>
          <w:szCs w:val="24"/>
        </w:rPr>
        <w:t>участник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7D1212" w:rsidRPr="007D121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267839" w:rsidRPr="007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7D1212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="00166293" w:rsidRPr="007D1212">
        <w:rPr>
          <w:rFonts w:ascii="Times New Roman" w:hAnsi="Times New Roman" w:cs="Times New Roman"/>
          <w:sz w:val="24"/>
          <w:szCs w:val="24"/>
        </w:rPr>
        <w:t xml:space="preserve">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7D1212">
        <w:rPr>
          <w:rFonts w:ascii="Times New Roman" w:hAnsi="Times New Roman" w:cs="Times New Roman"/>
          <w:sz w:val="24"/>
          <w:szCs w:val="24"/>
        </w:rPr>
        <w:tab/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684536" w:rsidRPr="007D1212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pacing w:val="-19"/>
          <w:sz w:val="24"/>
          <w:szCs w:val="24"/>
        </w:rPr>
        <w:t xml:space="preserve"> 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7D1212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47,  ал. 1 и 5 и декларация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7D1212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684536" w:rsidRPr="007D1212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84536" w:rsidRPr="007D1212" w:rsidRDefault="00684536" w:rsidP="0029654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684536" w:rsidRPr="007D1212" w:rsidRDefault="00684536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</w:rPr>
        <w:t>Община СВИЛЕНГРАД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7D121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обществена поръчка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ЦЕНОВА 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7D1212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7D1212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position w:val="8"/>
          <w:sz w:val="24"/>
          <w:szCs w:val="24"/>
        </w:rPr>
        <w:t>за изпълнение на обществена поръчка с предмет:</w:t>
      </w:r>
    </w:p>
    <w:p w:rsidR="007D1212" w:rsidRPr="007D1212" w:rsidRDefault="007D1212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684536" w:rsidRPr="007D1212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1931"/>
        <w:gridCol w:w="2510"/>
      </w:tblGrid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234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Прогнозно количество РЗП</w:t>
            </w:r>
          </w:p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Единична цена  в лева без ДДС за м² РЗП</w:t>
            </w:r>
          </w:p>
        </w:tc>
        <w:tc>
          <w:tcPr>
            <w:tcW w:w="251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Крайна цена без ДДС изчислена на база прогнозното количество</w:t>
            </w: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84536" w:rsidRPr="007D1212" w:rsidRDefault="00684536" w:rsidP="00841752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>Изготвяне на обследвания за установяване на техническите характеристики, свързани с изискванията по чл. 169, ал. 1 (т. 1 - 5) и ал. 2 от</w:t>
            </w:r>
            <w:r w:rsidR="0063499E"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ЗУТ и на технически паспорти на</w:t>
            </w: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сградите</w:t>
            </w: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4536" w:rsidRPr="007D1212" w:rsidRDefault="007D1212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4 489</w:t>
            </w:r>
            <w:r w:rsidR="00684536"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931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</w:tcPr>
          <w:p w:rsidR="00684536" w:rsidRPr="007D1212" w:rsidRDefault="00684536" w:rsidP="00D87099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Извършване на обследване за енергийна ефективност и предписване на необходимите ЕСМ, в съответствие с нормативните изисквания за енергийната ефективност по реда на ЗЕЕ и наредбите за неговото прилагане.</w:t>
            </w:r>
          </w:p>
        </w:tc>
        <w:tc>
          <w:tcPr>
            <w:tcW w:w="2340" w:type="dxa"/>
          </w:tcPr>
          <w:p w:rsidR="00684536" w:rsidRPr="007D1212" w:rsidRDefault="007D1212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4 489 м²</w:t>
            </w:r>
          </w:p>
        </w:tc>
        <w:tc>
          <w:tcPr>
            <w:tcW w:w="1931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 цена за извършване на услугата без ДДС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20 % </w:t>
            </w: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E76755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цена за извършване на услугата с  ДДС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536" w:rsidRPr="007D1212" w:rsidRDefault="00684536" w:rsidP="0072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36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договора. </w:t>
      </w:r>
    </w:p>
    <w:p w:rsidR="00684536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 w:rsidR="00293334" w:rsidRPr="007D1212">
        <w:rPr>
          <w:rFonts w:ascii="Times New Roman" w:hAnsi="Times New Roman" w:cs="Times New Roman"/>
          <w:sz w:val="24"/>
          <w:szCs w:val="24"/>
        </w:rPr>
        <w:t xml:space="preserve"> му </w:t>
      </w:r>
      <w:r w:rsidRPr="007D1212">
        <w:rPr>
          <w:rFonts w:ascii="Times New Roman" w:hAnsi="Times New Roman" w:cs="Times New Roman"/>
          <w:sz w:val="24"/>
          <w:szCs w:val="24"/>
        </w:rPr>
        <w:t xml:space="preserve"> без ДДС.</w:t>
      </w:r>
    </w:p>
    <w:p w:rsidR="00684536" w:rsidRPr="007D1212" w:rsidRDefault="00684536" w:rsidP="00394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94CEA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 xml:space="preserve">изпълнение </w:t>
      </w:r>
      <w:r w:rsidRPr="007D1212">
        <w:rPr>
          <w:rFonts w:ascii="Times New Roman" w:hAnsi="Times New Roman" w:cs="Times New Roman"/>
          <w:sz w:val="24"/>
          <w:szCs w:val="24"/>
        </w:rPr>
        <w:t>сме включили всички разходи, свързани с качественото изпълнение на поръчката в описания вид и обхват.</w:t>
      </w:r>
    </w:p>
    <w:p w:rsidR="00C46C5C" w:rsidRPr="007D1212" w:rsidRDefault="00C46C5C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Заявявам че </w:t>
      </w:r>
      <w:r w:rsidRPr="007D1212">
        <w:rPr>
          <w:rFonts w:ascii="Times New Roman" w:hAnsi="Times New Roman" w:cs="Times New Roman"/>
          <w:b/>
          <w:sz w:val="24"/>
          <w:szCs w:val="24"/>
        </w:rPr>
        <w:t>желаем/не</w:t>
      </w:r>
      <w:r w:rsidR="00394CEA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>желаем</w:t>
      </w:r>
      <w:r w:rsidRPr="007D1212">
        <w:rPr>
          <w:rFonts w:ascii="Times New Roman" w:hAnsi="Times New Roman" w:cs="Times New Roman"/>
          <w:sz w:val="24"/>
          <w:szCs w:val="24"/>
        </w:rPr>
        <w:t xml:space="preserve"> авансово плащане в размер на  ................ лв.– </w:t>
      </w:r>
    </w:p>
    <w:p w:rsidR="00C46C5C" w:rsidRPr="007D1212" w:rsidRDefault="00C46C5C" w:rsidP="00394C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3B7405"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i/>
          <w:sz w:val="24"/>
          <w:szCs w:val="24"/>
          <w:u w:val="single"/>
        </w:rPr>
        <w:t>ненужното се зечертава</w:t>
      </w:r>
    </w:p>
    <w:p w:rsidR="00C46C5C" w:rsidRPr="007D1212" w:rsidRDefault="00C46C5C" w:rsidP="00394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 xml:space="preserve">до 35 % от предложената цена с ДДС.  </w:t>
      </w:r>
    </w:p>
    <w:p w:rsidR="00684536" w:rsidRPr="007D1212" w:rsidRDefault="00684536" w:rsidP="00394C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 Приемаме да се считаме обвързани от задълженията и условията, поети с офертата ни до изтичане на 120 (сто и двадесет) календарни дни от крайния срок за получаване на офертите. </w:t>
      </w:r>
    </w:p>
    <w:p w:rsidR="00684536" w:rsidRPr="007D1212" w:rsidRDefault="00684536" w:rsidP="00394CE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D1212">
        <w:rPr>
          <w:rFonts w:ascii="Times New Roman" w:eastAsia="SimSun" w:hAnsi="Times New Roman" w:cs="Times New Roman"/>
          <w:sz w:val="24"/>
          <w:szCs w:val="24"/>
        </w:rPr>
        <w:t xml:space="preserve">Съгласни сме заплащането на дейностите да се извършва съгласно проекта на Договора.  </w:t>
      </w:r>
    </w:p>
    <w:p w:rsidR="00684536" w:rsidRPr="007D1212" w:rsidRDefault="005E03AE" w:rsidP="00394CE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D1212">
        <w:rPr>
          <w:rFonts w:ascii="Times New Roman" w:eastAsia="SimSun" w:hAnsi="Times New Roman" w:cs="Times New Roman"/>
          <w:sz w:val="24"/>
          <w:szCs w:val="24"/>
        </w:rPr>
        <w:tab/>
      </w:r>
      <w:r w:rsidR="00684536" w:rsidRPr="007D1212">
        <w:rPr>
          <w:rFonts w:ascii="Times New Roman" w:eastAsia="SimSun" w:hAnsi="Times New Roman" w:cs="Times New Roman"/>
          <w:sz w:val="24"/>
          <w:szCs w:val="24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684536" w:rsidRPr="007D1212" w:rsidRDefault="00684536" w:rsidP="00394CEA">
      <w:pPr>
        <w:spacing w:after="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D121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  Подпис: </w:t>
      </w:r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25" w:rsidRPr="007D1212" w:rsidRDefault="00403825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684536" w:rsidRPr="007D1212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84536" w:rsidRPr="007D1212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684536" w:rsidRPr="007D1212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7D1212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 xml:space="preserve"> от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на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684536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684536" w:rsidRPr="007D1212" w:rsidRDefault="00684536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84536" w:rsidRPr="007D1212" w:rsidRDefault="00684536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684536" w:rsidRPr="007D1212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684536" w:rsidRPr="007D1212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84536" w:rsidRPr="007D1212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  участие в обществена поръчка за услуга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</w:t>
      </w:r>
      <w:r w:rsidRPr="007D1212">
        <w:rPr>
          <w:rFonts w:ascii="Times New Roman" w:hAnsi="Times New Roman" w:cs="Times New Roman"/>
          <w:sz w:val="24"/>
          <w:szCs w:val="24"/>
        </w:rPr>
        <w:t>)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 подписано................................................................................................................................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(трите имена и ЕГН)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(на длъжност)</w:t>
      </w:r>
    </w:p>
    <w:p w:rsidR="00684536" w:rsidRPr="007D1212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7D1212" w:rsidRDefault="00684536" w:rsidP="008E6FC7">
      <w:pPr>
        <w:rPr>
          <w:rFonts w:ascii="Times New Roman" w:hAnsi="Times New Roman" w:cs="Times New Roman"/>
          <w:color w:val="808080"/>
          <w:sz w:val="24"/>
          <w:szCs w:val="24"/>
        </w:rPr>
      </w:pPr>
    </w:p>
    <w:p w:rsidR="00684536" w:rsidRPr="007D1212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>УВАЖАЕМИ ДАМИ И ГОСПОДА,</w:t>
      </w:r>
    </w:p>
    <w:p w:rsidR="00684536" w:rsidRPr="007D1212" w:rsidRDefault="00684536" w:rsidP="008E6FC7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процедурата. </w:t>
      </w:r>
    </w:p>
    <w:p w:rsidR="00684536" w:rsidRPr="007D1212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84536" w:rsidRPr="007D1212" w:rsidRDefault="0068453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lastRenderedPageBreak/>
        <w:tab/>
        <w:t>2.Запознати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3.Гарантираме, че сме в състояние да изпълним качествено поръчката в пълно съответствие с представената оферта.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4.Декларираме,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7D1212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 случай, че</w:t>
      </w:r>
      <w:r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7D1212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- гаранция за изпълнение в размер на </w:t>
      </w:r>
      <w:r w:rsidRPr="007D1212">
        <w:rPr>
          <w:rFonts w:ascii="Times New Roman" w:hAnsi="Times New Roman" w:cs="Times New Roman"/>
          <w:b/>
          <w:sz w:val="24"/>
          <w:szCs w:val="24"/>
        </w:rPr>
        <w:t>3% (три на сто)</w:t>
      </w:r>
      <w:r w:rsidRPr="007D1212">
        <w:rPr>
          <w:rFonts w:ascii="Times New Roman" w:hAnsi="Times New Roman" w:cs="Times New Roman"/>
          <w:sz w:val="24"/>
          <w:szCs w:val="24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7D1212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7D1212">
        <w:rPr>
          <w:rFonts w:ascii="Times New Roman" w:hAnsi="Times New Roman" w:cs="Times New Roman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и ал.2 от ЗОП.</w:t>
      </w:r>
    </w:p>
    <w:p w:rsidR="00684536" w:rsidRPr="007D1212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Участник: </w:t>
      </w:r>
      <w:r w:rsidRPr="007D1212">
        <w:rPr>
          <w:rFonts w:ascii="Times New Roman" w:hAnsi="Times New Roman" w:cs="Times New Roman"/>
          <w:sz w:val="24"/>
          <w:szCs w:val="24"/>
        </w:rPr>
        <w:softHyphen/>
        <w:t>........................................</w:t>
      </w: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„Димитър Благоев” №6-8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7D1212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</w:rPr>
        <w:softHyphen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684536" w:rsidRPr="007D1212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4536" w:rsidRPr="007D1212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A5" w:rsidRDefault="00D168A5" w:rsidP="00B022EA">
      <w:pPr>
        <w:spacing w:after="0" w:line="240" w:lineRule="auto"/>
      </w:pPr>
      <w:r>
        <w:separator/>
      </w:r>
    </w:p>
  </w:endnote>
  <w:endnote w:type="continuationSeparator" w:id="1">
    <w:p w:rsidR="00D168A5" w:rsidRDefault="00D168A5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36" w:rsidRDefault="00684536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684536" w:rsidRDefault="00684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A5" w:rsidRDefault="00D168A5" w:rsidP="00B022EA">
      <w:pPr>
        <w:spacing w:after="0" w:line="240" w:lineRule="auto"/>
      </w:pPr>
      <w:r>
        <w:separator/>
      </w:r>
    </w:p>
  </w:footnote>
  <w:footnote w:type="continuationSeparator" w:id="1">
    <w:p w:rsidR="00D168A5" w:rsidRDefault="00D168A5" w:rsidP="00B022EA">
      <w:pPr>
        <w:spacing w:after="0" w:line="240" w:lineRule="auto"/>
      </w:pPr>
      <w:r>
        <w:continuationSeparator/>
      </w:r>
    </w:p>
  </w:footnote>
  <w:footnote w:id="2">
    <w:p w:rsidR="00684536" w:rsidRDefault="00684536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9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6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2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6"/>
  </w:num>
  <w:num w:numId="10">
    <w:abstractNumId w:val="20"/>
  </w:num>
  <w:num w:numId="11">
    <w:abstractNumId w:val="14"/>
  </w:num>
  <w:num w:numId="12">
    <w:abstractNumId w:val="3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C0286"/>
    <w:rsid w:val="000C2FE0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65EB9"/>
    <w:rsid w:val="00166293"/>
    <w:rsid w:val="00167120"/>
    <w:rsid w:val="001679DE"/>
    <w:rsid w:val="001815B7"/>
    <w:rsid w:val="001816B2"/>
    <w:rsid w:val="00182806"/>
    <w:rsid w:val="0018500A"/>
    <w:rsid w:val="00193372"/>
    <w:rsid w:val="00194E82"/>
    <w:rsid w:val="001A020B"/>
    <w:rsid w:val="001A2932"/>
    <w:rsid w:val="001A6478"/>
    <w:rsid w:val="001B5AD8"/>
    <w:rsid w:val="001B6328"/>
    <w:rsid w:val="001C35B2"/>
    <w:rsid w:val="001C6637"/>
    <w:rsid w:val="001D1A0A"/>
    <w:rsid w:val="001D2A77"/>
    <w:rsid w:val="001E1ECB"/>
    <w:rsid w:val="001E2811"/>
    <w:rsid w:val="001E2AF4"/>
    <w:rsid w:val="001F45BC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4016E7"/>
    <w:rsid w:val="00401939"/>
    <w:rsid w:val="00403825"/>
    <w:rsid w:val="00403DA2"/>
    <w:rsid w:val="00404775"/>
    <w:rsid w:val="0042179B"/>
    <w:rsid w:val="00432B08"/>
    <w:rsid w:val="00434E64"/>
    <w:rsid w:val="00435F6C"/>
    <w:rsid w:val="004554CB"/>
    <w:rsid w:val="004572B8"/>
    <w:rsid w:val="004874F0"/>
    <w:rsid w:val="004910FA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4A19"/>
    <w:rsid w:val="005B5897"/>
    <w:rsid w:val="005C0D52"/>
    <w:rsid w:val="005C0DDB"/>
    <w:rsid w:val="005C58CA"/>
    <w:rsid w:val="005C5C5C"/>
    <w:rsid w:val="005D7F5D"/>
    <w:rsid w:val="005E03AE"/>
    <w:rsid w:val="0061153B"/>
    <w:rsid w:val="00615E12"/>
    <w:rsid w:val="00633BEB"/>
    <w:rsid w:val="0063499E"/>
    <w:rsid w:val="0063608D"/>
    <w:rsid w:val="006364D5"/>
    <w:rsid w:val="006373A0"/>
    <w:rsid w:val="0064471F"/>
    <w:rsid w:val="0066732F"/>
    <w:rsid w:val="006727E4"/>
    <w:rsid w:val="0067297C"/>
    <w:rsid w:val="00681A3C"/>
    <w:rsid w:val="0068407C"/>
    <w:rsid w:val="00684536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1212"/>
    <w:rsid w:val="007D2750"/>
    <w:rsid w:val="007E7390"/>
    <w:rsid w:val="007F6045"/>
    <w:rsid w:val="00815088"/>
    <w:rsid w:val="00815662"/>
    <w:rsid w:val="00817475"/>
    <w:rsid w:val="008176F2"/>
    <w:rsid w:val="0081771E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56E0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7002B"/>
    <w:rsid w:val="00A73960"/>
    <w:rsid w:val="00A837F9"/>
    <w:rsid w:val="00A85C65"/>
    <w:rsid w:val="00A925AD"/>
    <w:rsid w:val="00AA4144"/>
    <w:rsid w:val="00AB2E39"/>
    <w:rsid w:val="00AC4B26"/>
    <w:rsid w:val="00AE2B17"/>
    <w:rsid w:val="00AF23A7"/>
    <w:rsid w:val="00AF6F7C"/>
    <w:rsid w:val="00B008A2"/>
    <w:rsid w:val="00B019A6"/>
    <w:rsid w:val="00B022EA"/>
    <w:rsid w:val="00B4121F"/>
    <w:rsid w:val="00B46170"/>
    <w:rsid w:val="00B47A36"/>
    <w:rsid w:val="00B60D50"/>
    <w:rsid w:val="00B71E83"/>
    <w:rsid w:val="00B72140"/>
    <w:rsid w:val="00B86A75"/>
    <w:rsid w:val="00B95D93"/>
    <w:rsid w:val="00BB0310"/>
    <w:rsid w:val="00BB5A8D"/>
    <w:rsid w:val="00BC2886"/>
    <w:rsid w:val="00BC5D2D"/>
    <w:rsid w:val="00BC6E13"/>
    <w:rsid w:val="00BD3D35"/>
    <w:rsid w:val="00BD7AE9"/>
    <w:rsid w:val="00BF5C7D"/>
    <w:rsid w:val="00BF6CBC"/>
    <w:rsid w:val="00C00E96"/>
    <w:rsid w:val="00C0195E"/>
    <w:rsid w:val="00C031DF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168A5"/>
    <w:rsid w:val="00D26644"/>
    <w:rsid w:val="00D37BB7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76755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53D1"/>
    <w:rsid w:val="00EF02DD"/>
    <w:rsid w:val="00EF346C"/>
    <w:rsid w:val="00F12333"/>
    <w:rsid w:val="00F2283A"/>
    <w:rsid w:val="00F254D5"/>
    <w:rsid w:val="00F257A4"/>
    <w:rsid w:val="00F374CC"/>
    <w:rsid w:val="00F4586C"/>
    <w:rsid w:val="00F53185"/>
    <w:rsid w:val="00F53C4B"/>
    <w:rsid w:val="00F555B0"/>
    <w:rsid w:val="00F56A98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19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255</cp:revision>
  <cp:lastPrinted>2015-03-12T13:52:00Z</cp:lastPrinted>
  <dcterms:created xsi:type="dcterms:W3CDTF">2013-06-18T07:58:00Z</dcterms:created>
  <dcterms:modified xsi:type="dcterms:W3CDTF">2015-03-24T12:50:00Z</dcterms:modified>
</cp:coreProperties>
</file>