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C3" w:rsidRPr="00175765" w:rsidRDefault="009030C3" w:rsidP="00903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Приложение №2</w:t>
      </w:r>
    </w:p>
    <w:p w:rsidR="009030C3" w:rsidRPr="00175765" w:rsidRDefault="009030C3" w:rsidP="009030C3">
      <w:pPr>
        <w:rPr>
          <w:rFonts w:ascii="Times New Roman" w:hAnsi="Times New Roman"/>
          <w:sz w:val="24"/>
          <w:szCs w:val="24"/>
        </w:rPr>
      </w:pPr>
    </w:p>
    <w:p w:rsidR="009030C3" w:rsidRPr="00175765" w:rsidRDefault="009030C3" w:rsidP="009030C3">
      <w:pPr>
        <w:spacing w:line="24" w:lineRule="atLeast"/>
        <w:jc w:val="right"/>
        <w:rPr>
          <w:rFonts w:ascii="Times New Roman" w:hAnsi="Times New Roman"/>
          <w:b/>
          <w:sz w:val="24"/>
          <w:szCs w:val="24"/>
        </w:rPr>
      </w:pPr>
      <w:r w:rsidRPr="00175765">
        <w:rPr>
          <w:rFonts w:ascii="Times New Roman" w:hAnsi="Times New Roman"/>
          <w:b/>
          <w:sz w:val="24"/>
          <w:szCs w:val="24"/>
        </w:rPr>
        <w:t xml:space="preserve">ДО </w:t>
      </w:r>
    </w:p>
    <w:p w:rsidR="009030C3" w:rsidRPr="00175765" w:rsidRDefault="009030C3" w:rsidP="009030C3">
      <w:pPr>
        <w:spacing w:line="24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5765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ОБЩИНА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СВИЛЕНГРАД</w:t>
      </w:r>
    </w:p>
    <w:p w:rsidR="009030C3" w:rsidRPr="00175765" w:rsidRDefault="009030C3" w:rsidP="009030C3">
      <w:pPr>
        <w:spacing w:line="24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30C3" w:rsidRPr="00DB41F6" w:rsidRDefault="009030C3" w:rsidP="006D6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F6">
        <w:rPr>
          <w:rFonts w:ascii="Times New Roman" w:hAnsi="Times New Roman" w:cs="Times New Roman"/>
          <w:b/>
          <w:sz w:val="24"/>
          <w:szCs w:val="24"/>
        </w:rPr>
        <w:t>О Ф Е Р Т А</w:t>
      </w:r>
    </w:p>
    <w:p w:rsidR="00F2472F" w:rsidRPr="006D6757" w:rsidRDefault="009030C3" w:rsidP="00734DF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>във връзка с отправено запитване за провеждането на пазарни консултации за определяне на</w:t>
      </w:r>
      <w:r w:rsidRPr="006D6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стойността на разхода за извършване </w:t>
      </w:r>
      <w:r w:rsidR="00541DF0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>на СМР по</w:t>
      </w:r>
      <w:r w:rsidRPr="006D6757">
        <w:rPr>
          <w:rFonts w:ascii="Times New Roman" w:hAnsi="Times New Roman" w:cs="Times New Roman"/>
          <w:sz w:val="24"/>
          <w:szCs w:val="24"/>
        </w:rPr>
        <w:t xml:space="preserve"> проект: </w:t>
      </w:r>
      <w:r w:rsidR="00E95EFB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„Реконструкция на вътрешната водопроводна мрежа на с. Капитан </w:t>
      </w:r>
      <w:proofErr w:type="spellStart"/>
      <w:r w:rsidR="00E95EFB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Андреево</w:t>
      </w:r>
      <w:proofErr w:type="spellEnd"/>
      <w:r w:rsidR="00E95EFB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="00E95EFB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>Левка</w:t>
      </w:r>
      <w:proofErr w:type="spellEnd"/>
      <w:r w:rsidR="00E95EFB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>, с.Момково и с. Студена”</w:t>
      </w:r>
    </w:p>
    <w:p w:rsidR="00F2472F" w:rsidRPr="006D6757" w:rsidRDefault="00F2472F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1B4ECD" w:rsidRDefault="009030C3" w:rsidP="001B4E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4ECD">
        <w:rPr>
          <w:rFonts w:ascii="Times New Roman" w:hAnsi="Times New Roman" w:cs="Times New Roman"/>
          <w:sz w:val="24"/>
          <w:szCs w:val="24"/>
        </w:rPr>
        <w:t>Настоящата оферта е подадена от: …………………………………...……………………</w:t>
      </w:r>
    </w:p>
    <w:p w:rsidR="009030C3" w:rsidRPr="001B4ECD" w:rsidRDefault="009030C3" w:rsidP="006D6757">
      <w:pPr>
        <w:rPr>
          <w:rFonts w:ascii="Times New Roman" w:hAnsi="Times New Roman" w:cs="Times New Roman"/>
          <w:sz w:val="24"/>
          <w:szCs w:val="24"/>
        </w:rPr>
      </w:pPr>
      <w:r w:rsidRPr="001B4ECD">
        <w:rPr>
          <w:rFonts w:ascii="Times New Roman" w:hAnsi="Times New Roman" w:cs="Times New Roman"/>
          <w:sz w:val="24"/>
          <w:szCs w:val="24"/>
        </w:rPr>
        <w:t>и подписана от: ………………................................................., в качеството му/ й на: ………………………………………………………………………....................................</w:t>
      </w:r>
    </w:p>
    <w:p w:rsidR="009030C3" w:rsidRPr="0088017C" w:rsidRDefault="009030C3" w:rsidP="006D6757">
      <w:pPr>
        <w:rPr>
          <w:rFonts w:ascii="Times New Roman" w:hAnsi="Times New Roman" w:cs="Times New Roman"/>
          <w:sz w:val="24"/>
          <w:szCs w:val="24"/>
        </w:rPr>
      </w:pPr>
      <w:r w:rsidRPr="001B4ECD">
        <w:rPr>
          <w:rFonts w:ascii="Times New Roman" w:hAnsi="Times New Roman" w:cs="Times New Roman"/>
          <w:sz w:val="24"/>
          <w:szCs w:val="24"/>
        </w:rPr>
        <w:t>седалище и адрес на регистрация на участника (</w:t>
      </w:r>
      <w:r w:rsidRPr="0088017C">
        <w:rPr>
          <w:rFonts w:ascii="Times New Roman" w:hAnsi="Times New Roman" w:cs="Times New Roman"/>
          <w:sz w:val="24"/>
          <w:szCs w:val="24"/>
        </w:rPr>
        <w:t>в случай на юридическо лице): ………………………………………………………………………………………………… адрес на регистрация .........................., месторабота ............................. (в случай на физическо лице)</w:t>
      </w:r>
    </w:p>
    <w:p w:rsidR="009030C3" w:rsidRPr="001B4ECD" w:rsidRDefault="009030C3" w:rsidP="006D6757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B4ECD">
        <w:rPr>
          <w:rFonts w:ascii="Times New Roman" w:hAnsi="Times New Roman" w:cs="Times New Roman"/>
          <w:sz w:val="24"/>
          <w:szCs w:val="24"/>
        </w:rPr>
        <w:t>Адрес за кореспонденция: …………………………………………………………………...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B4ECD">
        <w:rPr>
          <w:rFonts w:ascii="Times New Roman" w:hAnsi="Times New Roman" w:cs="Times New Roman"/>
          <w:sz w:val="24"/>
          <w:szCs w:val="24"/>
          <w:shd w:val="clear" w:color="auto" w:fill="FEFEFE"/>
        </w:rPr>
        <w:t>e-mail:…………………………………………………………………………………………..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30C3" w:rsidRPr="00C82649" w:rsidRDefault="009030C3" w:rsidP="006D6757">
      <w:pPr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C8264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9030C3" w:rsidRPr="006D6757" w:rsidRDefault="009030C3" w:rsidP="004F6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отговор на Вашето запитване за представяне на оферта за </w:t>
      </w:r>
      <w:r w:rsidRPr="006D6757">
        <w:rPr>
          <w:rFonts w:ascii="Times New Roman" w:hAnsi="Times New Roman" w:cs="Times New Roman"/>
          <w:sz w:val="24"/>
          <w:szCs w:val="24"/>
        </w:rPr>
        <w:t>определяне на</w:t>
      </w:r>
      <w:r w:rsidRPr="006D6757">
        <w:rPr>
          <w:rFonts w:ascii="Times New Roman" w:hAnsi="Times New Roman" w:cs="Times New Roman"/>
          <w:bCs/>
          <w:sz w:val="24"/>
          <w:szCs w:val="24"/>
        </w:rPr>
        <w:t xml:space="preserve"> стойността на разхода за извършване на </w:t>
      </w:r>
      <w:r w:rsidR="00E95EFB" w:rsidRPr="006D6757">
        <w:rPr>
          <w:rFonts w:ascii="Times New Roman" w:hAnsi="Times New Roman" w:cs="Times New Roman"/>
          <w:bCs/>
          <w:sz w:val="24"/>
          <w:szCs w:val="24"/>
        </w:rPr>
        <w:t>СМР по проект</w:t>
      </w:r>
      <w:r w:rsidR="00E95EFB" w:rsidRPr="006D6757">
        <w:rPr>
          <w:rFonts w:ascii="Times New Roman" w:eastAsia="Times New Roman" w:hAnsi="Times New Roman" w:cs="Times New Roman"/>
          <w:sz w:val="24"/>
          <w:szCs w:val="24"/>
        </w:rPr>
        <w:t xml:space="preserve"> „Реконструкция на вътрешната водопроводна мрежа на с. Капитан </w:t>
      </w:r>
      <w:proofErr w:type="spellStart"/>
      <w:r w:rsidR="00E95EFB" w:rsidRPr="006D6757">
        <w:rPr>
          <w:rFonts w:ascii="Times New Roman" w:eastAsia="Times New Roman" w:hAnsi="Times New Roman" w:cs="Times New Roman"/>
          <w:sz w:val="24"/>
          <w:szCs w:val="24"/>
        </w:rPr>
        <w:t>Андреево</w:t>
      </w:r>
      <w:proofErr w:type="spellEnd"/>
      <w:r w:rsidR="00E95EFB" w:rsidRPr="006D675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E95EFB" w:rsidRPr="006D6757">
        <w:rPr>
          <w:rFonts w:ascii="Times New Roman" w:eastAsia="Times New Roman" w:hAnsi="Times New Roman" w:cs="Times New Roman"/>
          <w:sz w:val="24"/>
          <w:szCs w:val="24"/>
        </w:rPr>
        <w:t>Левка</w:t>
      </w:r>
      <w:proofErr w:type="spellEnd"/>
      <w:r w:rsidR="00E95EFB" w:rsidRPr="006D6757">
        <w:rPr>
          <w:rFonts w:ascii="Times New Roman" w:eastAsia="Times New Roman" w:hAnsi="Times New Roman" w:cs="Times New Roman"/>
          <w:sz w:val="24"/>
          <w:szCs w:val="24"/>
        </w:rPr>
        <w:t>, с.Момково и с. Студена”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, в качеството си на ………………</w:t>
      </w:r>
      <w:r w:rsidRPr="006D6757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(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длъжност) на …………………..(участник) декларирам, че сме прегледали и приемаме без резерви или ограничения, цялостното съдържание на запитването за представяне на оферта;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>Нашата оферта е:</w:t>
      </w:r>
    </w:p>
    <w:p w:rsidR="009030C3" w:rsidRPr="00C82649" w:rsidRDefault="009030C3" w:rsidP="006D6757">
      <w:pPr>
        <w:rPr>
          <w:rFonts w:ascii="Times New Roman" w:hAnsi="Times New Roman" w:cs="Times New Roman"/>
          <w:b/>
          <w:sz w:val="24"/>
          <w:szCs w:val="24"/>
          <w:shd w:val="clear" w:color="auto" w:fill="FEFEFE"/>
          <w:lang w:val="en-US"/>
        </w:rPr>
      </w:pPr>
      <w:r w:rsidRPr="00C8264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ЦЕНОВО ПРЕДЛОЖЕНИЕ. 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:rsidR="009030C3" w:rsidRPr="006D6757" w:rsidRDefault="009030C3" w:rsidP="00121275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D6757">
        <w:rPr>
          <w:rFonts w:ascii="Times New Roman" w:hAnsi="Times New Roman" w:cs="Times New Roman"/>
          <w:sz w:val="24"/>
          <w:szCs w:val="24"/>
        </w:rPr>
        <w:lastRenderedPageBreak/>
        <w:t>Съгласно приложените Количествено-стойностна сметка</w:t>
      </w:r>
      <w:r w:rsidR="00C0727C" w:rsidRPr="006D6757">
        <w:rPr>
          <w:rFonts w:ascii="Times New Roman" w:hAnsi="Times New Roman" w:cs="Times New Roman"/>
          <w:sz w:val="24"/>
          <w:szCs w:val="24"/>
        </w:rPr>
        <w:t xml:space="preserve"> </w:t>
      </w:r>
      <w:r w:rsidRPr="006D6757">
        <w:rPr>
          <w:rFonts w:ascii="Times New Roman" w:hAnsi="Times New Roman" w:cs="Times New Roman"/>
          <w:sz w:val="24"/>
          <w:szCs w:val="24"/>
        </w:rPr>
        <w:t xml:space="preserve">към настоящата оферта предлагаме обща цена от </w:t>
      </w:r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лева (</w:t>
      </w:r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..............с думи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) без включен ДДС или </w:t>
      </w:r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....................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лева (</w:t>
      </w:r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....................с думи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) с включен ДДС.</w:t>
      </w:r>
    </w:p>
    <w:p w:rsidR="009030C3" w:rsidRPr="006D6757" w:rsidRDefault="009030C3" w:rsidP="00121275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9030C3" w:rsidRPr="006D6757" w:rsidRDefault="009030C3" w:rsidP="00121275">
      <w:pPr>
        <w:jc w:val="both"/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346CF6">
        <w:rPr>
          <w:rFonts w:ascii="Times New Roman" w:hAnsi="Times New Roman" w:cs="Times New Roman"/>
          <w:sz w:val="24"/>
          <w:szCs w:val="24"/>
        </w:rPr>
        <w:t xml:space="preserve">СМР </w:t>
      </w:r>
      <w:r w:rsidRPr="006D6757">
        <w:rPr>
          <w:rFonts w:ascii="Times New Roman" w:hAnsi="Times New Roman" w:cs="Times New Roman"/>
          <w:sz w:val="24"/>
          <w:szCs w:val="24"/>
        </w:rPr>
        <w:t>в описания вид и обхват.</w:t>
      </w:r>
    </w:p>
    <w:p w:rsidR="009030C3" w:rsidRPr="006D6757" w:rsidRDefault="009030C3" w:rsidP="00121275">
      <w:pPr>
        <w:jc w:val="both"/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position w:val="7"/>
          <w:sz w:val="24"/>
          <w:szCs w:val="24"/>
        </w:rPr>
        <w:t>Съгласни сме валидността на нашето предложение да бъде 90 (деветдесет)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9030C3" w:rsidRPr="006D6757" w:rsidRDefault="009030C3" w:rsidP="006D6757">
      <w:pPr>
        <w:jc w:val="both"/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>На основание чл. 2</w:t>
      </w:r>
      <w:r w:rsidRPr="006D675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D6757">
        <w:rPr>
          <w:rFonts w:ascii="Times New Roman" w:hAnsi="Times New Roman" w:cs="Times New Roman"/>
          <w:sz w:val="24"/>
          <w:szCs w:val="24"/>
        </w:rPr>
        <w:t xml:space="preserve">, ал. 11 от Наредба № 12 от 25 юли 2016 г. на Министерство на земеделието и храните, за прилагане на </w:t>
      </w:r>
      <w:proofErr w:type="spellStart"/>
      <w:r w:rsidRPr="006D6757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6D6757">
        <w:rPr>
          <w:rFonts w:ascii="Times New Roman" w:hAnsi="Times New Roman" w:cs="Times New Roman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 – 2020 г. (ПРСР 2014 – 2020 г.), ДЕКЛАРИРАМ, ЧЕ: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>представляваното от мен дружество е вписано в Търговски регистър към Агенция по вписванията с ЕИК: ………………...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 xml:space="preserve">Неразделна част от настоящата оферта е и КСС на хартиен и електронен </w:t>
      </w:r>
      <w:r w:rsidR="004548BD" w:rsidRPr="006D6757">
        <w:rPr>
          <w:rFonts w:ascii="Times New Roman" w:hAnsi="Times New Roman" w:cs="Times New Roman"/>
          <w:sz w:val="24"/>
          <w:szCs w:val="24"/>
        </w:rPr>
        <w:t>носител.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0F70BE" w:rsidP="006D6757">
      <w:pPr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>Дата   ................. .</w:t>
      </w:r>
      <w:r w:rsidR="00832F0A">
        <w:rPr>
          <w:rFonts w:ascii="Times New Roman" w:hAnsi="Times New Roman" w:cs="Times New Roman"/>
          <w:sz w:val="24"/>
          <w:szCs w:val="24"/>
        </w:rPr>
        <w:t>............</w:t>
      </w:r>
      <w:r w:rsidR="009030C3" w:rsidRPr="006D6757">
        <w:rPr>
          <w:rFonts w:ascii="Times New Roman" w:hAnsi="Times New Roman" w:cs="Times New Roman"/>
          <w:sz w:val="24"/>
          <w:szCs w:val="24"/>
        </w:rPr>
        <w:t xml:space="preserve"> г.                        Подпис и печат: ………………….………….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>/………………………………../</w:t>
      </w:r>
    </w:p>
    <w:p w:rsidR="00BC7D81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>(име, фамилия  и длъжност)</w:t>
      </w:r>
    </w:p>
    <w:sectPr w:rsidR="00BC7D81" w:rsidRPr="006D6757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030C3"/>
    <w:rsid w:val="00031073"/>
    <w:rsid w:val="000F70BE"/>
    <w:rsid w:val="00117243"/>
    <w:rsid w:val="00121275"/>
    <w:rsid w:val="0019624F"/>
    <w:rsid w:val="001B4ECD"/>
    <w:rsid w:val="00346CF6"/>
    <w:rsid w:val="0043028D"/>
    <w:rsid w:val="004548BD"/>
    <w:rsid w:val="004810F4"/>
    <w:rsid w:val="004F6A8D"/>
    <w:rsid w:val="00541DF0"/>
    <w:rsid w:val="005A3724"/>
    <w:rsid w:val="006A5BE2"/>
    <w:rsid w:val="006D6757"/>
    <w:rsid w:val="00734DF7"/>
    <w:rsid w:val="0075319C"/>
    <w:rsid w:val="00832F0A"/>
    <w:rsid w:val="0088017C"/>
    <w:rsid w:val="009030C3"/>
    <w:rsid w:val="00A74EA6"/>
    <w:rsid w:val="00B764B5"/>
    <w:rsid w:val="00B9363E"/>
    <w:rsid w:val="00BC7D81"/>
    <w:rsid w:val="00C0727C"/>
    <w:rsid w:val="00C82649"/>
    <w:rsid w:val="00C92B0E"/>
    <w:rsid w:val="00DB41F6"/>
    <w:rsid w:val="00DB6343"/>
    <w:rsid w:val="00DD01A8"/>
    <w:rsid w:val="00DE3375"/>
    <w:rsid w:val="00E95EFB"/>
    <w:rsid w:val="00EA0F43"/>
    <w:rsid w:val="00F2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9030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6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ani_322</dc:creator>
  <cp:lastModifiedBy>user_yanka</cp:lastModifiedBy>
  <cp:revision>2</cp:revision>
  <dcterms:created xsi:type="dcterms:W3CDTF">2019-03-11T13:12:00Z</dcterms:created>
  <dcterms:modified xsi:type="dcterms:W3CDTF">2019-03-11T13:12:00Z</dcterms:modified>
</cp:coreProperties>
</file>