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388" w:rsidRDefault="003D7388" w:rsidP="003D7388">
      <w:pPr>
        <w:spacing w:after="0"/>
        <w:rPr>
          <w:rFonts w:ascii="Century Gothic" w:hAnsi="Century Gothic" w:cs="Times New Roman"/>
          <w:b/>
          <w:sz w:val="28"/>
          <w:szCs w:val="28"/>
          <w:lang w:val="en-US"/>
        </w:rPr>
      </w:pPr>
      <w:r>
        <w:rPr>
          <w:rFonts w:ascii="Century Gothic" w:hAnsi="Century Gothic" w:cs="Times New Roman"/>
          <w:b/>
          <w:sz w:val="28"/>
          <w:szCs w:val="28"/>
          <w:lang w:val="en-US"/>
        </w:rPr>
        <w:t xml:space="preserve">######################################################  </w:t>
      </w:r>
      <w:r>
        <w:rPr>
          <w:rFonts w:ascii="Century Gothic" w:hAnsi="Century Gothic" w:cs="Times New Roman"/>
          <w:b/>
          <w:sz w:val="28"/>
          <w:szCs w:val="28"/>
        </w:rPr>
        <w:t xml:space="preserve">                                   </w:t>
      </w:r>
      <w:r>
        <w:rPr>
          <w:rFonts w:ascii="Century Gothic" w:hAnsi="Century Gothic" w:cs="Times New Roman"/>
        </w:rPr>
        <w:t xml:space="preserve">ТРАСИРОВЪЧНИ ДАННИ      </w:t>
      </w:r>
      <w:r>
        <w:rPr>
          <w:rFonts w:ascii="Century Gothic" w:hAnsi="Century Gothic" w:cs="Times New Roman"/>
          <w:b/>
          <w:sz w:val="28"/>
          <w:szCs w:val="28"/>
          <w:lang w:val="en-US"/>
        </w:rPr>
        <w:t xml:space="preserve">   </w:t>
      </w:r>
      <w:r>
        <w:rPr>
          <w:rFonts w:ascii="Century Gothic" w:hAnsi="Century Gothic" w:cs="Times New Roman"/>
          <w:b/>
          <w:sz w:val="28"/>
          <w:szCs w:val="28"/>
        </w:rPr>
        <w:t xml:space="preserve">                           </w:t>
      </w:r>
      <w:r>
        <w:rPr>
          <w:rFonts w:ascii="Century Gothic" w:hAnsi="Century Gothic" w:cs="Times New Roman"/>
          <w:b/>
          <w:sz w:val="28"/>
          <w:szCs w:val="28"/>
          <w:lang w:val="en-US"/>
        </w:rPr>
        <w:t xml:space="preserve">     #</w:t>
      </w:r>
    </w:p>
    <w:p w:rsidR="003D7388" w:rsidRDefault="003D7388" w:rsidP="003D7388">
      <w:pPr>
        <w:spacing w:after="0"/>
        <w:rPr>
          <w:rFonts w:ascii="Century Gothic" w:hAnsi="Century Gothic" w:cs="Times New Roman"/>
          <w:b/>
          <w:sz w:val="28"/>
          <w:szCs w:val="28"/>
          <w:lang w:val="en-US"/>
        </w:rPr>
      </w:pPr>
      <w:r>
        <w:rPr>
          <w:rFonts w:ascii="Century Gothic" w:hAnsi="Century Gothic" w:cs="Times New Roman"/>
          <w:b/>
          <w:sz w:val="28"/>
          <w:szCs w:val="28"/>
          <w:lang w:val="en-US"/>
        </w:rPr>
        <w:t>#####################################################</w:t>
      </w:r>
    </w:p>
    <w:p w:rsidR="004D280D" w:rsidRDefault="004D280D"/>
    <w:tbl>
      <w:tblPr>
        <w:tblW w:w="42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932"/>
        <w:gridCol w:w="1932"/>
      </w:tblGrid>
      <w:tr w:rsidR="00D7727B" w:rsidRPr="00D7727B" w:rsidTr="00D7727B">
        <w:trPr>
          <w:trHeight w:val="870"/>
          <w:jc w:val="center"/>
        </w:trPr>
        <w:tc>
          <w:tcPr>
            <w:tcW w:w="428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7727B" w:rsidRPr="00D7727B" w:rsidRDefault="00D7727B" w:rsidP="00D772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Трасировъчни данни на ос </w:t>
            </w:r>
            <w:r w:rsidR="00FC0C1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                   </w:t>
            </w:r>
            <w:r w:rsidRPr="00D7727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ул. Васил Левски</w:t>
            </w:r>
          </w:p>
        </w:tc>
      </w:tr>
      <w:tr w:rsidR="00D7727B" w:rsidRPr="00D7727B" w:rsidTr="00D7727B">
        <w:trPr>
          <w:trHeight w:val="34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X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Y</w:t>
            </w:r>
          </w:p>
        </w:tc>
      </w:tr>
      <w:tr w:rsidR="00D7727B" w:rsidRPr="00D7727B" w:rsidTr="00D7727B">
        <w:trPr>
          <w:trHeight w:val="330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4560265.937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9481718.230</w:t>
            </w:r>
          </w:p>
        </w:tc>
      </w:tr>
      <w:tr w:rsidR="00D7727B" w:rsidRPr="00D7727B" w:rsidTr="00D7727B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4560269.525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9481727.564</w:t>
            </w:r>
          </w:p>
        </w:tc>
      </w:tr>
      <w:tr w:rsidR="00D7727B" w:rsidRPr="00D7727B" w:rsidTr="00D7727B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4560273.113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9481736.899</w:t>
            </w:r>
          </w:p>
        </w:tc>
      </w:tr>
      <w:tr w:rsidR="00D7727B" w:rsidRPr="00D7727B" w:rsidTr="00D7727B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4560276.701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9481746.233</w:t>
            </w:r>
          </w:p>
        </w:tc>
      </w:tr>
      <w:tr w:rsidR="00D7727B" w:rsidRPr="00D7727B" w:rsidTr="00D7727B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4560280.287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9481755.563</w:t>
            </w:r>
          </w:p>
        </w:tc>
      </w:tr>
      <w:tr w:rsidR="00D7727B" w:rsidRPr="00D7727B" w:rsidTr="00D7727B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4560283.876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9481764.901</w:t>
            </w:r>
          </w:p>
        </w:tc>
      </w:tr>
      <w:tr w:rsidR="00D7727B" w:rsidRPr="00D7727B" w:rsidTr="00D7727B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4560287.464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9481774.236</w:t>
            </w:r>
          </w:p>
        </w:tc>
      </w:tr>
      <w:tr w:rsidR="00D7727B" w:rsidRPr="00D7727B" w:rsidTr="00D7727B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4560291.052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9481783.570</w:t>
            </w:r>
          </w:p>
        </w:tc>
      </w:tr>
      <w:tr w:rsidR="00D7727B" w:rsidRPr="00D7727B" w:rsidTr="00D7727B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4560294.640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9481792.904</w:t>
            </w:r>
          </w:p>
        </w:tc>
      </w:tr>
      <w:tr w:rsidR="00D7727B" w:rsidRPr="00D7727B" w:rsidTr="00D7727B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4560298.228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9481802.238</w:t>
            </w:r>
          </w:p>
        </w:tc>
      </w:tr>
      <w:tr w:rsidR="00D7727B" w:rsidRPr="00D7727B" w:rsidTr="00D7727B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4560301.815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9481811.572</w:t>
            </w:r>
          </w:p>
        </w:tc>
      </w:tr>
      <w:tr w:rsidR="00D7727B" w:rsidRPr="00D7727B" w:rsidTr="00D7727B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4560305.403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9481820.907</w:t>
            </w:r>
          </w:p>
        </w:tc>
      </w:tr>
      <w:tr w:rsidR="00D7727B" w:rsidRPr="00D7727B" w:rsidTr="00D7727B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4560308.991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9481830.241</w:t>
            </w:r>
          </w:p>
        </w:tc>
      </w:tr>
      <w:tr w:rsidR="00D7727B" w:rsidRPr="00D7727B" w:rsidTr="00D7727B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4560312.579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9481839.575</w:t>
            </w:r>
          </w:p>
        </w:tc>
      </w:tr>
      <w:tr w:rsidR="00D7727B" w:rsidRPr="00D7727B" w:rsidTr="00D7727B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4560316.167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9481848.909</w:t>
            </w:r>
          </w:p>
        </w:tc>
      </w:tr>
      <w:tr w:rsidR="00D7727B" w:rsidRPr="00D7727B" w:rsidTr="00D7727B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4560319.754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9481858.244</w:t>
            </w:r>
          </w:p>
        </w:tc>
      </w:tr>
      <w:tr w:rsidR="00D7727B" w:rsidRPr="00D7727B" w:rsidTr="00D7727B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4560323.342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9481867.578</w:t>
            </w:r>
          </w:p>
        </w:tc>
      </w:tr>
      <w:tr w:rsidR="00D7727B" w:rsidRPr="00D7727B" w:rsidTr="00D7727B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4560326.977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9481876.894</w:t>
            </w:r>
          </w:p>
        </w:tc>
      </w:tr>
      <w:tr w:rsidR="00D7727B" w:rsidRPr="00D7727B" w:rsidTr="00D7727B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4560330.620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9481886.207</w:t>
            </w:r>
          </w:p>
        </w:tc>
      </w:tr>
      <w:tr w:rsidR="00D7727B" w:rsidRPr="00D7727B" w:rsidTr="00D7727B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4560334.264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9481895.519</w:t>
            </w:r>
          </w:p>
        </w:tc>
      </w:tr>
      <w:tr w:rsidR="00D7727B" w:rsidRPr="00D7727B" w:rsidTr="00D7727B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4560337.907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9481904.832</w:t>
            </w:r>
          </w:p>
        </w:tc>
      </w:tr>
      <w:tr w:rsidR="00D7727B" w:rsidRPr="00D7727B" w:rsidTr="00D7727B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4560341.551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9481914.144</w:t>
            </w:r>
          </w:p>
        </w:tc>
      </w:tr>
      <w:tr w:rsidR="00D7727B" w:rsidRPr="00D7727B" w:rsidTr="00D7727B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4560345.117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9481923.487</w:t>
            </w:r>
          </w:p>
        </w:tc>
      </w:tr>
      <w:tr w:rsidR="00D7727B" w:rsidRPr="00D7727B" w:rsidTr="00D7727B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4560348.683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9481932.830</w:t>
            </w:r>
          </w:p>
        </w:tc>
      </w:tr>
      <w:tr w:rsidR="00D7727B" w:rsidRPr="00D7727B" w:rsidTr="00D7727B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4560352.248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9481942.172</w:t>
            </w:r>
          </w:p>
        </w:tc>
      </w:tr>
      <w:tr w:rsidR="00D7727B" w:rsidRPr="00D7727B" w:rsidTr="00D7727B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4560355.814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9481951.515</w:t>
            </w:r>
          </w:p>
        </w:tc>
      </w:tr>
      <w:tr w:rsidR="00D7727B" w:rsidRPr="00D7727B" w:rsidTr="00D7727B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4560359.223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9481960.912</w:t>
            </w:r>
          </w:p>
        </w:tc>
      </w:tr>
      <w:tr w:rsidR="00D7727B" w:rsidRPr="00D7727B" w:rsidTr="00D7727B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4560360.460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9481970.801</w:t>
            </w:r>
          </w:p>
        </w:tc>
      </w:tr>
      <w:tr w:rsidR="00D7727B" w:rsidRPr="00D7727B" w:rsidTr="00D7727B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4560358.961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9481980.663</w:t>
            </w:r>
          </w:p>
        </w:tc>
      </w:tr>
      <w:tr w:rsidR="00D7727B" w:rsidRPr="00D7727B" w:rsidTr="00D7727B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4560356.710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9481990.407</w:t>
            </w:r>
          </w:p>
        </w:tc>
      </w:tr>
      <w:tr w:rsidR="00D7727B" w:rsidRPr="00D7727B" w:rsidTr="00D7727B">
        <w:trPr>
          <w:trHeight w:val="330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4560356.604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7727B" w:rsidRPr="00D7727B" w:rsidRDefault="00D7727B" w:rsidP="00D7727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7727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9481990.867</w:t>
            </w:r>
          </w:p>
        </w:tc>
      </w:tr>
    </w:tbl>
    <w:p w:rsidR="003D7388" w:rsidRDefault="003D7388"/>
    <w:tbl>
      <w:tblPr>
        <w:tblW w:w="42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932"/>
        <w:gridCol w:w="1932"/>
      </w:tblGrid>
      <w:tr w:rsidR="00992A62" w:rsidRPr="00992A62" w:rsidTr="00992A62">
        <w:trPr>
          <w:trHeight w:val="1215"/>
          <w:jc w:val="center"/>
        </w:trPr>
        <w:tc>
          <w:tcPr>
            <w:tcW w:w="428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92A62" w:rsidRPr="00992A62" w:rsidRDefault="00992A62" w:rsidP="00992A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lastRenderedPageBreak/>
              <w:t xml:space="preserve">Трасировъчни данни на ос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                   </w:t>
            </w:r>
            <w:r w:rsidRPr="00992A6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ул. Страшимир </w:t>
            </w:r>
            <w:proofErr w:type="spellStart"/>
            <w:r w:rsidRPr="00992A6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Дочков</w:t>
            </w:r>
            <w:proofErr w:type="spellEnd"/>
          </w:p>
        </w:tc>
      </w:tr>
      <w:tr w:rsidR="00992A62" w:rsidRPr="00992A62" w:rsidTr="00992A62">
        <w:trPr>
          <w:trHeight w:val="34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X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Y</w:t>
            </w:r>
          </w:p>
        </w:tc>
      </w:tr>
      <w:tr w:rsidR="00992A62" w:rsidRPr="00992A62" w:rsidTr="00992A62">
        <w:trPr>
          <w:trHeight w:val="330"/>
          <w:jc w:val="center"/>
        </w:trPr>
        <w:tc>
          <w:tcPr>
            <w:tcW w:w="4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4560443.107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9481661.875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4560453.105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9481661.682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4560463.103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9481661.490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4560473.101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9481661.297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4560483.099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9481661.104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4560493.097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9481660.912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4560503.096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9481660.719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4560513.094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9481660.527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4560523.085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9481660.139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4560533.046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9481659.264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4560542.992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9481658.224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4560552.938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9481657.185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4560562.884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9481656.145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4560572.828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9481655.096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4560582.764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9481653.961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4560592.699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9481652.826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4560602.634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9481651.690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4560612.570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9481650.555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4560622.505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9481649.420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4560632.440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9481648.284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4560642.377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9481647.164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4560652.315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9481646.048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4560662.253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9481644.933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4560672.190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9481643.818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4560682.128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9481642.702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4560692.065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9481641.587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4560702.003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9481640.472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4560711.941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9481639.356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4560721.878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9481638.241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4560731.842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9481637.422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4560741.839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9481637.426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4560751.816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9481638.097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4560761.790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9481638.826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4560771.763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9481639.554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4560781.736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9481640.283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4560791.710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9481641.011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4560801.683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9481641.740</w:t>
            </w:r>
          </w:p>
        </w:tc>
      </w:tr>
      <w:tr w:rsidR="00992A62" w:rsidRPr="00992A62" w:rsidTr="00992A6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lastRenderedPageBreak/>
              <w:t>37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4560811.657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9481642.468</w:t>
            </w:r>
          </w:p>
        </w:tc>
      </w:tr>
      <w:tr w:rsidR="00992A62" w:rsidRPr="00992A62" w:rsidTr="00992A62">
        <w:trPr>
          <w:trHeight w:val="330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4560818.063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92A62" w:rsidRPr="00992A62" w:rsidRDefault="00992A62" w:rsidP="00992A6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992A6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9481642.936</w:t>
            </w:r>
          </w:p>
        </w:tc>
      </w:tr>
    </w:tbl>
    <w:p w:rsidR="00992A62" w:rsidRDefault="00992A62"/>
    <w:p w:rsidR="00ED6269" w:rsidRDefault="00ED6269"/>
    <w:tbl>
      <w:tblPr>
        <w:tblW w:w="42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932"/>
        <w:gridCol w:w="1932"/>
      </w:tblGrid>
      <w:tr w:rsidR="00ED6269" w:rsidRPr="00ED6269" w:rsidTr="00ED6269">
        <w:trPr>
          <w:trHeight w:val="1035"/>
          <w:jc w:val="center"/>
        </w:trPr>
        <w:tc>
          <w:tcPr>
            <w:tcW w:w="428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D6269" w:rsidRPr="00ED6269" w:rsidRDefault="00ED6269" w:rsidP="00ED62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Трасировъчни данни на ос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                   </w:t>
            </w:r>
            <w:r w:rsidRPr="00ED626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ул. Отец Паисий</w:t>
            </w:r>
          </w:p>
        </w:tc>
      </w:tr>
      <w:tr w:rsidR="00ED6269" w:rsidRPr="00ED6269" w:rsidTr="00ED6269">
        <w:trPr>
          <w:trHeight w:val="34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X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Y</w:t>
            </w:r>
          </w:p>
        </w:tc>
      </w:tr>
      <w:tr w:rsidR="00ED6269" w:rsidRPr="00ED6269" w:rsidTr="00ED6269">
        <w:trPr>
          <w:trHeight w:val="330"/>
          <w:jc w:val="center"/>
        </w:trPr>
        <w:tc>
          <w:tcPr>
            <w:tcW w:w="4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4560161.633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9481909.002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4560167.257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9481900.734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4560172.881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9481892.465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4560180.205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9481886.983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4560190.131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9481885.764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4560200.056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9481884.546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4560209.982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9481883.328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4560219.907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9481882.110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4560229.833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9481880.892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4560239.758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9481879.674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4560249.684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9481878.456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4560259.609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9481877.238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4560269.534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9481876.014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4560279.459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9481874.791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4560289.384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9481873.567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4560299.309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9481872.343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4560309.234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9481871.119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4560319.158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9481869.895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4560329.084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9481868.678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4560339.010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9481867.466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4560348.937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9481866.254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4560358.863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9481865.043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4560368.788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9481863.817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4560378.709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9481862.565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4560388.630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9481861.313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4560398.552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9481860.062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4560408.473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9481858.810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4560418.395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9481857.563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4560428.320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9481856.338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4560438.244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9481855.113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4560448.169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9481853.888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4560458.094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9481852.663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4560468.018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9481851.438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lastRenderedPageBreak/>
              <w:t>33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4560477.943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9481850.213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4560487.842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9481848.801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4560497.726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9481847.284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4560507.610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9481845.766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4560517.494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9481844.248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4560527.379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9481842.731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4560537.263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9481841.213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4560547.144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9481839.674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4560557.018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9481838.092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4560566.892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9481836.509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4560576.766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9481834.927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4560586.640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9481833.344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4560596.508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9481831.730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4560606.306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9481829.733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4560616.105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9481827.736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4560625.903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9481825.739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4560635.702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9481823.742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4560645.501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9481821.745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4560655.299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9481819.748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4560665.256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9481820.359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4560675.225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9481821.153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4560685.193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9481821.947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4560695.162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9481822.741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4560705.130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9481823.535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4560715.099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9481824.329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4560725.067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9481825.123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4560735.035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9481825.917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4560745.004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9481826.712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4560754.972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9481827.508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4560764.940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9481828.303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4560774.909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9481829.099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4560784.877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9481829.894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4560794.845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9481830.690</w:t>
            </w:r>
          </w:p>
        </w:tc>
      </w:tr>
      <w:tr w:rsidR="00ED6269" w:rsidRPr="00ED6269" w:rsidTr="00ED6269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4560804.814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9481831.486</w:t>
            </w:r>
          </w:p>
        </w:tc>
      </w:tr>
      <w:tr w:rsidR="00ED6269" w:rsidRPr="00ED6269" w:rsidTr="00ED6269">
        <w:trPr>
          <w:trHeight w:val="330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4560808.538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D6269" w:rsidRPr="00ED6269" w:rsidRDefault="00ED6269" w:rsidP="00ED626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ED626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9481831.783</w:t>
            </w:r>
          </w:p>
        </w:tc>
      </w:tr>
    </w:tbl>
    <w:p w:rsidR="00ED6269" w:rsidRDefault="00ED6269"/>
    <w:p w:rsidR="00396B3A" w:rsidRDefault="00396B3A"/>
    <w:p w:rsidR="00396B3A" w:rsidRDefault="00396B3A"/>
    <w:p w:rsidR="00396B3A" w:rsidRDefault="00396B3A"/>
    <w:tbl>
      <w:tblPr>
        <w:tblW w:w="42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932"/>
        <w:gridCol w:w="1932"/>
      </w:tblGrid>
      <w:tr w:rsidR="00396B3A" w:rsidRPr="00396B3A" w:rsidTr="00396B3A">
        <w:trPr>
          <w:trHeight w:val="1035"/>
          <w:jc w:val="center"/>
        </w:trPr>
        <w:tc>
          <w:tcPr>
            <w:tcW w:w="428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96B3A" w:rsidRPr="00396B3A" w:rsidRDefault="00396B3A" w:rsidP="00396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lastRenderedPageBreak/>
              <w:t xml:space="preserve">Трасировъчни данни на ос </w:t>
            </w:r>
            <w:r w:rsidR="007C14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                   </w:t>
            </w:r>
            <w:r w:rsidRPr="00396B3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ул. 23-ти Септември</w:t>
            </w:r>
          </w:p>
        </w:tc>
      </w:tr>
      <w:tr w:rsidR="00396B3A" w:rsidRPr="00396B3A" w:rsidTr="00396B3A">
        <w:trPr>
          <w:trHeight w:val="34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X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Y</w:t>
            </w:r>
          </w:p>
        </w:tc>
      </w:tr>
      <w:tr w:rsidR="00396B3A" w:rsidRPr="00396B3A" w:rsidTr="00396B3A">
        <w:trPr>
          <w:trHeight w:val="330"/>
          <w:jc w:val="center"/>
        </w:trPr>
        <w:tc>
          <w:tcPr>
            <w:tcW w:w="4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4560566.723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9481487.478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4560571.250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9481496.394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4560575.777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9481505.311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4560580.303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9481514.228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4560584.830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9481523.145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4560589.358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9481532.061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4560594.803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9481540.429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4560601.802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9481547.548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4560610.075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9481553.135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4560619.294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9481556.967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4560629.090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9481558.891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4560639.073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9481558.830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4560648.960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9481557.334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4560658.838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9481555.775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4560668.713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9481554.201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4560678.586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9481552.614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4560688.460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9481551.027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4560698.333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9481549.440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4560708.206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9481547.853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4560718.079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9481546.266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4560727.999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9481545.076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4560737.963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9481545.713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4560747.612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9481548.279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4560756.575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9481552.676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4560764.511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9481558.735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4560771.573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9481565.814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4560778.607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9481572.922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4560785.640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9481580.031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4560792.673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9481587.140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4560799.706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9481594.249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4560806.629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9481601.461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4560812.284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9481609.688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4560816.191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9481618.875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4560818.196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9481628.655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4560818.276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9481638.642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4560817.781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9481648.630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4560817.286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9481658.618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4560816.791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9481668.606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lastRenderedPageBreak/>
              <w:t>38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4560816.296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9481678.593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4560815.801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9481688.581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4560815.307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9481698.569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4560814.812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9481708.557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4560814.317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9481718.544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4560813.822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9481728.532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4560813.327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9481738.520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4560812.832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9481748.508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4560812.337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9481758.495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4560811.842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9481768.483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4560811.348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9481778.471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4560810.853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9481788.459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4560810.358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9481798.446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4560809.863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9481808.434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4560809.368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9481818.422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4560808.873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9481828.410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4560808.351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9481838.396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4560807.815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9481848.382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4560807.279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9481858.367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4560806.743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9481868.353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4560806.207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9481878.339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4560805.671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9481888.324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4560805.135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9481898.310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4560804.599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9481908.295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4560804.063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9481918.281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4560803.527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9481928.267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4560802.991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9481938.252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4560802.473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9481948.239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4560801.960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9481958.226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4560801.447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9481968.213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4560800.934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9481978.199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4560800.421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9481988.186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4560799.909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9481998.173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4560799.396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9482008.160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4560798.883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9482018.147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4560798.370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9482028.134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4560797.857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9482038.120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4560797.344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9482048.107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4560796.831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9482058.094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4560796.318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9482068.081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4560795.806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9482078.068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4560795.293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9482088.055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4560794.780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9482098.041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lastRenderedPageBreak/>
              <w:t>81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4560794.267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9482108.028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4560793.754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9482118.015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4560793.241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9482128.002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4560792.728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9482137.989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4560792.215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9482147.976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4560791.703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9482157.962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4560791.190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9482167.949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4560790.677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9482177.936</w:t>
            </w:r>
          </w:p>
        </w:tc>
      </w:tr>
      <w:tr w:rsidR="00396B3A" w:rsidRPr="00396B3A" w:rsidTr="00396B3A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4560790.164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9482187.923</w:t>
            </w:r>
          </w:p>
        </w:tc>
      </w:tr>
      <w:tr w:rsidR="00396B3A" w:rsidRPr="00396B3A" w:rsidTr="00396B3A">
        <w:trPr>
          <w:trHeight w:val="330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4560789.651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96B3A" w:rsidRPr="00396B3A" w:rsidRDefault="00396B3A" w:rsidP="00396B3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396B3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9482197.909</w:t>
            </w:r>
          </w:p>
        </w:tc>
      </w:tr>
    </w:tbl>
    <w:p w:rsidR="00396B3A" w:rsidRDefault="00396B3A"/>
    <w:tbl>
      <w:tblPr>
        <w:tblW w:w="42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932"/>
        <w:gridCol w:w="1932"/>
      </w:tblGrid>
      <w:tr w:rsidR="007C1442" w:rsidRPr="007C1442" w:rsidTr="007C1442">
        <w:trPr>
          <w:trHeight w:val="1050"/>
          <w:jc w:val="center"/>
        </w:trPr>
        <w:tc>
          <w:tcPr>
            <w:tcW w:w="428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C1442" w:rsidRPr="007C1442" w:rsidRDefault="007C1442" w:rsidP="007C14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Трасировъчни данни на ос</w:t>
            </w:r>
            <w:r w:rsidR="001647B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                  </w:t>
            </w:r>
            <w:r w:rsidRPr="007C14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ул. Генерал Скобелев</w:t>
            </w:r>
          </w:p>
        </w:tc>
      </w:tr>
      <w:tr w:rsidR="007C1442" w:rsidRPr="007C1442" w:rsidTr="007C1442">
        <w:trPr>
          <w:trHeight w:val="34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X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Y</w:t>
            </w:r>
          </w:p>
        </w:tc>
      </w:tr>
      <w:tr w:rsidR="007C1442" w:rsidRPr="007C1442" w:rsidTr="007C1442">
        <w:trPr>
          <w:trHeight w:val="330"/>
          <w:jc w:val="center"/>
        </w:trPr>
        <w:tc>
          <w:tcPr>
            <w:tcW w:w="4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4560081.215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9481862.330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4560090.326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9481866.453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4560099.436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9481870.576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4560108.547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9481874.699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4560117.639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9481878.854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4560125.890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9481884.504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4560134.141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9481890.154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4560142.392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9481895.803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4560150.643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9481901.453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4560158.894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9481907.103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4560167.160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9481912.731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4560175.417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9481918.372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4560183.673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9481924.015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4560191.929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9481929.658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4560200.184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9481935.301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4560208.440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9481940.944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4560216.696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9481946.586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4560224.952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9481952.229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4560233.208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9481957.872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4560242.188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9481961.960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4560251.914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9481964.284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4560261.640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9481966.607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4560271.367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9481968.931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4560281.093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9481971.254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4560290.819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9481973.577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4560300.546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9481975.901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lastRenderedPageBreak/>
              <w:t>26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4560310.272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9481978.224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4560319.998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9481980.548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4560329.725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9481982.871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4560339.451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9481985.194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4560349.177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9481987.518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4560358.901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9481989.855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4560368.611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9481992.245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4560378.321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9481994.636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4560388.031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9481997.026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4560397.741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9481999.417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4560407.451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9482001.807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4560417.161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9482004.198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4560426.871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9482006.589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4560436.581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9482008.979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4560446.291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9482011.370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4560456.001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9482013.760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4560465.711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9482016.151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4560474.921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9482019.798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4560483.617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9482024.735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4560492.313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9482029.672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4560501.010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9482034.610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4560509.706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9482039.547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4560518.402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9482044.484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4560527.098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9482049.421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4560535.795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9482054.358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4560544.491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9482059.295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4560553.187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9482064.232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4560561.883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9482069.170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4560570.580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9482074.107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4560579.276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9482079.044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4560587.972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9482083.981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4560596.668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9482088.918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4560605.365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9482093.855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4560614.061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9482098.792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4560622.769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9482103.709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4560631.477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9482108.625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4560640.185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9482113.540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4560648.894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9482118.456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4560657.602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9482123.371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4560666.311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9482128.287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4560675.019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9482133.203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4560683.728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9482138.118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4560692.436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9482143.034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lastRenderedPageBreak/>
              <w:t>69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4560701.144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9482147.950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4560709.853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9482152.865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4560718.561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9482157.781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4560727.270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9482162.696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4560735.978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9482167.612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4560744.687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9482172.528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4560753.395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9482177.443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4560762.104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9482182.359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4560770.812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9482187.274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4560779.520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9482192.190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4560788.229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9482197.106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4560796.073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9482203.272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4560803.748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9482209.682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4560811.424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9482216.092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4560819.099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9482222.502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4560826.775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9482228.912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4560834.450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9482235.322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4560842.126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9482241.731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4560849.801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9482248.141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4560857.477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9482254.551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4560865.152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9482260.961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4560872.828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9482267.371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4560880.503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9482273.781</w:t>
            </w:r>
          </w:p>
        </w:tc>
      </w:tr>
      <w:tr w:rsidR="007C1442" w:rsidRPr="007C1442" w:rsidTr="007C1442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4560888.179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9482280.191</w:t>
            </w:r>
          </w:p>
        </w:tc>
      </w:tr>
      <w:tr w:rsidR="007C1442" w:rsidRPr="007C1442" w:rsidTr="007C1442">
        <w:trPr>
          <w:trHeight w:val="330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4560895.771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1442" w:rsidRPr="007C1442" w:rsidRDefault="007C1442" w:rsidP="007C144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C14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9482286.531</w:t>
            </w:r>
          </w:p>
        </w:tc>
      </w:tr>
    </w:tbl>
    <w:p w:rsidR="007C1442" w:rsidRDefault="007C1442"/>
    <w:tbl>
      <w:tblPr>
        <w:tblW w:w="42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932"/>
        <w:gridCol w:w="1932"/>
      </w:tblGrid>
      <w:tr w:rsidR="0073776E" w:rsidRPr="0073776E" w:rsidTr="0073776E">
        <w:trPr>
          <w:trHeight w:val="765"/>
          <w:jc w:val="center"/>
        </w:trPr>
        <w:tc>
          <w:tcPr>
            <w:tcW w:w="428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3776E" w:rsidRPr="0073776E" w:rsidRDefault="0073776E" w:rsidP="007377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Трасировъчни данни на ос ул. Пушкин</w:t>
            </w:r>
          </w:p>
        </w:tc>
      </w:tr>
      <w:tr w:rsidR="0073776E" w:rsidRPr="0073776E" w:rsidTr="0073776E">
        <w:trPr>
          <w:trHeight w:val="34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X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Y</w:t>
            </w:r>
          </w:p>
        </w:tc>
      </w:tr>
      <w:tr w:rsidR="0073776E" w:rsidRPr="0073776E" w:rsidTr="0073776E">
        <w:trPr>
          <w:trHeight w:val="330"/>
          <w:jc w:val="center"/>
        </w:trPr>
        <w:tc>
          <w:tcPr>
            <w:tcW w:w="4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4559346.297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9481921.264</w:t>
            </w:r>
          </w:p>
        </w:tc>
      </w:tr>
      <w:tr w:rsidR="0073776E" w:rsidRPr="0073776E" w:rsidTr="0073776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4559349.823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9481930.622</w:t>
            </w:r>
          </w:p>
        </w:tc>
      </w:tr>
      <w:tr w:rsidR="0073776E" w:rsidRPr="0073776E" w:rsidTr="0073776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4559353.348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9481939.980</w:t>
            </w:r>
          </w:p>
        </w:tc>
      </w:tr>
      <w:tr w:rsidR="0073776E" w:rsidRPr="0073776E" w:rsidTr="0073776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4559356.874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9481949.338</w:t>
            </w:r>
          </w:p>
        </w:tc>
      </w:tr>
      <w:tr w:rsidR="0073776E" w:rsidRPr="0073776E" w:rsidTr="0073776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4559360.399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9481958.696</w:t>
            </w:r>
          </w:p>
        </w:tc>
      </w:tr>
      <w:tr w:rsidR="0073776E" w:rsidRPr="0073776E" w:rsidTr="0073776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4559363.925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9481968.054</w:t>
            </w:r>
          </w:p>
        </w:tc>
      </w:tr>
      <w:tr w:rsidR="0073776E" w:rsidRPr="0073776E" w:rsidTr="0073776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4559367.450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9481977.412</w:t>
            </w:r>
          </w:p>
        </w:tc>
      </w:tr>
      <w:tr w:rsidR="0073776E" w:rsidRPr="0073776E" w:rsidTr="0073776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4559370.973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9481986.770</w:t>
            </w:r>
          </w:p>
        </w:tc>
      </w:tr>
      <w:tr w:rsidR="0073776E" w:rsidRPr="0073776E" w:rsidTr="0073776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4559374.497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9481996.129</w:t>
            </w:r>
          </w:p>
        </w:tc>
      </w:tr>
      <w:tr w:rsidR="0073776E" w:rsidRPr="0073776E" w:rsidTr="0073776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4559378.021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9482005.487</w:t>
            </w:r>
          </w:p>
        </w:tc>
      </w:tr>
      <w:tr w:rsidR="0073776E" w:rsidRPr="0073776E" w:rsidTr="0073776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4559381.545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9482014.846</w:t>
            </w:r>
          </w:p>
        </w:tc>
      </w:tr>
      <w:tr w:rsidR="0073776E" w:rsidRPr="0073776E" w:rsidTr="0073776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4559385.070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9482024.204</w:t>
            </w:r>
          </w:p>
        </w:tc>
      </w:tr>
      <w:tr w:rsidR="0073776E" w:rsidRPr="0073776E" w:rsidTr="0073776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lastRenderedPageBreak/>
              <w:t>12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4559388.597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9482033.562</w:t>
            </w:r>
          </w:p>
        </w:tc>
      </w:tr>
      <w:tr w:rsidR="0073776E" w:rsidRPr="0073776E" w:rsidTr="0073776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4559392.125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9482042.919</w:t>
            </w:r>
          </w:p>
        </w:tc>
      </w:tr>
      <w:tr w:rsidR="0073776E" w:rsidRPr="0073776E" w:rsidTr="0073776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4559395.653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9482052.275</w:t>
            </w:r>
          </w:p>
        </w:tc>
      </w:tr>
      <w:tr w:rsidR="0073776E" w:rsidRPr="0073776E" w:rsidTr="0073776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4559399.181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9482061.632</w:t>
            </w:r>
          </w:p>
        </w:tc>
      </w:tr>
      <w:tr w:rsidR="0073776E" w:rsidRPr="0073776E" w:rsidTr="0073776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4559402.709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9482070.989</w:t>
            </w:r>
          </w:p>
        </w:tc>
      </w:tr>
      <w:tr w:rsidR="0073776E" w:rsidRPr="0073776E" w:rsidTr="0073776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4559406.237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9482080.346</w:t>
            </w:r>
          </w:p>
        </w:tc>
      </w:tr>
      <w:tr w:rsidR="0073776E" w:rsidRPr="0073776E" w:rsidTr="0073776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4559409.765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9482089.703</w:t>
            </w:r>
          </w:p>
        </w:tc>
      </w:tr>
      <w:tr w:rsidR="0073776E" w:rsidRPr="0073776E" w:rsidTr="0073776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4559413.293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9482099.060</w:t>
            </w:r>
          </w:p>
        </w:tc>
      </w:tr>
      <w:tr w:rsidR="0073776E" w:rsidRPr="0073776E" w:rsidTr="0073776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4559416.822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9482108.417</w:t>
            </w:r>
          </w:p>
        </w:tc>
      </w:tr>
      <w:tr w:rsidR="0073776E" w:rsidRPr="0073776E" w:rsidTr="0073776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4559420.350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9482117.774</w:t>
            </w:r>
          </w:p>
        </w:tc>
      </w:tr>
      <w:tr w:rsidR="0073776E" w:rsidRPr="0073776E" w:rsidTr="0073776E">
        <w:trPr>
          <w:trHeight w:val="330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4559423.041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776E" w:rsidRPr="0073776E" w:rsidRDefault="0073776E" w:rsidP="007377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7377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9482124.912</w:t>
            </w:r>
          </w:p>
        </w:tc>
      </w:tr>
    </w:tbl>
    <w:p w:rsidR="0073776E" w:rsidRDefault="0073776E"/>
    <w:tbl>
      <w:tblPr>
        <w:tblW w:w="42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932"/>
        <w:gridCol w:w="1932"/>
      </w:tblGrid>
      <w:tr w:rsidR="006A5B2E" w:rsidRPr="006A5B2E" w:rsidTr="006A5B2E">
        <w:trPr>
          <w:trHeight w:val="765"/>
          <w:jc w:val="center"/>
        </w:trPr>
        <w:tc>
          <w:tcPr>
            <w:tcW w:w="428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A5B2E" w:rsidRPr="006A5B2E" w:rsidRDefault="006A5B2E" w:rsidP="006A5B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Трасировъчни данни на ос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                   </w:t>
            </w:r>
            <w:r w:rsidRPr="006A5B2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ул. Георги Киров</w:t>
            </w:r>
          </w:p>
        </w:tc>
      </w:tr>
      <w:tr w:rsidR="006A5B2E" w:rsidRPr="006A5B2E" w:rsidTr="006A5B2E">
        <w:trPr>
          <w:trHeight w:val="34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X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Y</w:t>
            </w:r>
          </w:p>
        </w:tc>
      </w:tr>
      <w:tr w:rsidR="006A5B2E" w:rsidRPr="006A5B2E" w:rsidTr="006A5B2E">
        <w:trPr>
          <w:trHeight w:val="330"/>
          <w:jc w:val="center"/>
        </w:trPr>
        <w:tc>
          <w:tcPr>
            <w:tcW w:w="4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4559485.990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9481848.044</w:t>
            </w:r>
          </w:p>
        </w:tc>
      </w:tr>
      <w:tr w:rsidR="006A5B2E" w:rsidRPr="006A5B2E" w:rsidTr="006A5B2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4559476.022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9481847.242</w:t>
            </w:r>
          </w:p>
        </w:tc>
      </w:tr>
      <w:tr w:rsidR="006A5B2E" w:rsidRPr="006A5B2E" w:rsidTr="006A5B2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4559466.054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9481846.440</w:t>
            </w:r>
          </w:p>
        </w:tc>
      </w:tr>
      <w:tr w:rsidR="006A5B2E" w:rsidRPr="006A5B2E" w:rsidTr="006A5B2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4559456.087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9481845.639</w:t>
            </w:r>
          </w:p>
        </w:tc>
      </w:tr>
      <w:tr w:rsidR="006A5B2E" w:rsidRPr="006A5B2E" w:rsidTr="006A5B2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4559446.119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9481844.837</w:t>
            </w:r>
          </w:p>
        </w:tc>
      </w:tr>
      <w:tr w:rsidR="006A5B2E" w:rsidRPr="006A5B2E" w:rsidTr="006A5B2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4559436.151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9481844.035</w:t>
            </w:r>
          </w:p>
        </w:tc>
      </w:tr>
      <w:tr w:rsidR="006A5B2E" w:rsidRPr="006A5B2E" w:rsidTr="006A5B2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4559426.193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9481843.117</w:t>
            </w:r>
          </w:p>
        </w:tc>
      </w:tr>
      <w:tr w:rsidR="006A5B2E" w:rsidRPr="006A5B2E" w:rsidTr="006A5B2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4559416.235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9481842.200</w:t>
            </w:r>
          </w:p>
        </w:tc>
      </w:tr>
      <w:tr w:rsidR="006A5B2E" w:rsidRPr="006A5B2E" w:rsidTr="006A5B2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4559406.278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9481841.282</w:t>
            </w:r>
          </w:p>
        </w:tc>
      </w:tr>
      <w:tr w:rsidR="006A5B2E" w:rsidRPr="006A5B2E" w:rsidTr="006A5B2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4559396.320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9481840.364</w:t>
            </w:r>
          </w:p>
        </w:tc>
      </w:tr>
      <w:tr w:rsidR="006A5B2E" w:rsidRPr="006A5B2E" w:rsidTr="006A5B2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4559386.362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9481839.447</w:t>
            </w:r>
          </w:p>
        </w:tc>
      </w:tr>
      <w:tr w:rsidR="006A5B2E" w:rsidRPr="006A5B2E" w:rsidTr="006A5B2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4559376.404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9481838.529</w:t>
            </w:r>
          </w:p>
        </w:tc>
      </w:tr>
      <w:tr w:rsidR="006A5B2E" w:rsidRPr="006A5B2E" w:rsidTr="006A5B2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4559366.436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9481837.730</w:t>
            </w:r>
          </w:p>
        </w:tc>
      </w:tr>
      <w:tr w:rsidR="006A5B2E" w:rsidRPr="006A5B2E" w:rsidTr="006A5B2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4559356.468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9481836.935</w:t>
            </w:r>
          </w:p>
        </w:tc>
      </w:tr>
      <w:tr w:rsidR="006A5B2E" w:rsidRPr="006A5B2E" w:rsidTr="006A5B2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4559346.500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9481836.139</w:t>
            </w:r>
          </w:p>
        </w:tc>
      </w:tr>
      <w:tr w:rsidR="006A5B2E" w:rsidRPr="006A5B2E" w:rsidTr="006A5B2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4559336.531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9481835.344</w:t>
            </w:r>
          </w:p>
        </w:tc>
      </w:tr>
      <w:tr w:rsidR="006A5B2E" w:rsidRPr="006A5B2E" w:rsidTr="006A5B2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4559326.563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9481834.549</w:t>
            </w:r>
          </w:p>
        </w:tc>
      </w:tr>
      <w:tr w:rsidR="006A5B2E" w:rsidRPr="006A5B2E" w:rsidTr="006A5B2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4559316.595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9481833.753</w:t>
            </w:r>
          </w:p>
        </w:tc>
      </w:tr>
      <w:tr w:rsidR="006A5B2E" w:rsidRPr="006A5B2E" w:rsidTr="006A5B2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4559306.626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9481832.958</w:t>
            </w:r>
          </w:p>
        </w:tc>
      </w:tr>
      <w:tr w:rsidR="006A5B2E" w:rsidRPr="006A5B2E" w:rsidTr="006A5B2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4559296.658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9481832.162</w:t>
            </w:r>
          </w:p>
        </w:tc>
      </w:tr>
      <w:tr w:rsidR="006A5B2E" w:rsidRPr="006A5B2E" w:rsidTr="006A5B2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4559286.690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9481831.367</w:t>
            </w:r>
          </w:p>
        </w:tc>
      </w:tr>
      <w:tr w:rsidR="006A5B2E" w:rsidRPr="006A5B2E" w:rsidTr="006A5B2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4559276.721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9481830.571</w:t>
            </w:r>
          </w:p>
        </w:tc>
      </w:tr>
      <w:tr w:rsidR="006A5B2E" w:rsidRPr="006A5B2E" w:rsidTr="006A5B2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4559266.753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9481829.776</w:t>
            </w:r>
          </w:p>
        </w:tc>
      </w:tr>
      <w:tr w:rsidR="006A5B2E" w:rsidRPr="006A5B2E" w:rsidTr="006A5B2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4559256.786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9481828.969</w:t>
            </w:r>
          </w:p>
        </w:tc>
      </w:tr>
      <w:tr w:rsidR="006A5B2E" w:rsidRPr="006A5B2E" w:rsidTr="006A5B2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4559246.819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9481828.158</w:t>
            </w:r>
          </w:p>
        </w:tc>
      </w:tr>
      <w:tr w:rsidR="006A5B2E" w:rsidRPr="006A5B2E" w:rsidTr="006A5B2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4559236.852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9481827.347</w:t>
            </w:r>
          </w:p>
        </w:tc>
      </w:tr>
      <w:tr w:rsidR="006A5B2E" w:rsidRPr="006A5B2E" w:rsidTr="006A5B2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lastRenderedPageBreak/>
              <w:t>26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4559226.885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9481826.535</w:t>
            </w:r>
          </w:p>
        </w:tc>
      </w:tr>
      <w:tr w:rsidR="006A5B2E" w:rsidRPr="006A5B2E" w:rsidTr="006A5B2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4559216.917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9481825.724</w:t>
            </w:r>
          </w:p>
        </w:tc>
      </w:tr>
      <w:tr w:rsidR="006A5B2E" w:rsidRPr="006A5B2E" w:rsidTr="006A5B2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4559206.950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9481824.913</w:t>
            </w:r>
          </w:p>
        </w:tc>
      </w:tr>
      <w:tr w:rsidR="006A5B2E" w:rsidRPr="006A5B2E" w:rsidTr="006A5B2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4559196.983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9481824.101</w:t>
            </w:r>
          </w:p>
        </w:tc>
      </w:tr>
      <w:tr w:rsidR="006A5B2E" w:rsidRPr="006A5B2E" w:rsidTr="006A5B2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4559187.016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9481823.290</w:t>
            </w:r>
          </w:p>
        </w:tc>
      </w:tr>
      <w:tr w:rsidR="006A5B2E" w:rsidRPr="006A5B2E" w:rsidTr="006A5B2E">
        <w:trPr>
          <w:trHeight w:val="315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4559177.049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9481822.479</w:t>
            </w:r>
          </w:p>
        </w:tc>
      </w:tr>
      <w:tr w:rsidR="006A5B2E" w:rsidRPr="006A5B2E" w:rsidTr="006A5B2E">
        <w:trPr>
          <w:trHeight w:val="330"/>
          <w:jc w:val="center"/>
        </w:trPr>
        <w:tc>
          <w:tcPr>
            <w:tcW w:w="416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4559174.762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A5B2E" w:rsidRPr="006A5B2E" w:rsidRDefault="006A5B2E" w:rsidP="006A5B2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6A5B2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9481822.293</w:t>
            </w:r>
          </w:p>
        </w:tc>
      </w:tr>
    </w:tbl>
    <w:p w:rsidR="006A5B2E" w:rsidRDefault="006A5B2E"/>
    <w:tbl>
      <w:tblPr>
        <w:tblW w:w="42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1902"/>
      </w:tblGrid>
      <w:tr w:rsidR="00454A36" w:rsidRPr="00454A36" w:rsidTr="00454A36">
        <w:trPr>
          <w:trHeight w:val="795"/>
          <w:jc w:val="center"/>
        </w:trPr>
        <w:tc>
          <w:tcPr>
            <w:tcW w:w="428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54A36" w:rsidRPr="00454A36" w:rsidRDefault="00454A36" w:rsidP="00454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Трасировъчни данни на ос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                   </w:t>
            </w:r>
            <w:r w:rsidRPr="00454A3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ул. Кирил и Методий</w:t>
            </w:r>
          </w:p>
        </w:tc>
      </w:tr>
      <w:tr w:rsidR="00454A36" w:rsidRPr="00454A36" w:rsidTr="00454A36">
        <w:trPr>
          <w:trHeight w:val="34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X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Y</w:t>
            </w:r>
          </w:p>
        </w:tc>
      </w:tr>
      <w:tr w:rsidR="00454A36" w:rsidRPr="00454A36" w:rsidTr="00454A36">
        <w:trPr>
          <w:trHeight w:val="330"/>
          <w:jc w:val="center"/>
        </w:trPr>
        <w:tc>
          <w:tcPr>
            <w:tcW w:w="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4559423.309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9481368.553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4559423.010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9481378.549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4559422.712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9481388.544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4559422.413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9481398.540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4559422.114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9481408.535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4559421.816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9481418.531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4559421.517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9481428.526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4559421.218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9481438.522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4559420.920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9481448.517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4559422.444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9481458.397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4559424.010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9481468.274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4559425.575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9481478.150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4559427.140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9481488.027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4559428.706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9481497.904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4559430.271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9481507.780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4559431.836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9481517.657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4559433.402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9481527.534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4559434.967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9481537.411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4559436.532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9481547.287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4559438.098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9481557.164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4559439.663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9481567.041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4559441.228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9481576.918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4559442.794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9481586.794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4559444.359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9481596.671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4559445.925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9481606.548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4559447.490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9481616.424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4559449.055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9481626.301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4559450.621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9481636.178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4559452.186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9481646.055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4559453.751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9481655.931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lastRenderedPageBreak/>
              <w:t>30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4559455.317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9481665.808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4559456.882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9481675.685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4559458.447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9481685.561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4559460.013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9481695.438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4559461.578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9481705.315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4559463.143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9481715.192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4559464.709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9481725.068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4559466.274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9481734.945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4559467.839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9481744.822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4559469.405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9481754.699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4559470.942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9481764.580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4559472.472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9481774.462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4559474.001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9481784.344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4559475.531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9481794.227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4559477.061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9481804.109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4559478.591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9481813.991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4559480.153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9481823.868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4559481.556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9481832.384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0'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4559420.913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9481448.737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1'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4559417.586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9481458.168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2'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4559414.259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9481467.598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3'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4559410.932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9481477.028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4'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4559407.605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9481486.458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5'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4559404.278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9481495.889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6'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4559400.951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9481505.319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7'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4559397.624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9481514.749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8'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4559394.297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9481524.180</w:t>
            </w:r>
          </w:p>
        </w:tc>
      </w:tr>
      <w:tr w:rsidR="00454A36" w:rsidRPr="00454A36" w:rsidTr="00454A36">
        <w:trPr>
          <w:trHeight w:val="315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9'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4559390.970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9481533.610</w:t>
            </w:r>
          </w:p>
        </w:tc>
      </w:tr>
      <w:tr w:rsidR="00454A36" w:rsidRPr="00454A36" w:rsidTr="00454A36">
        <w:trPr>
          <w:trHeight w:val="330"/>
          <w:jc w:val="center"/>
        </w:trPr>
        <w:tc>
          <w:tcPr>
            <w:tcW w:w="476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10'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4559389.175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54A36" w:rsidRPr="00454A36" w:rsidRDefault="00454A36" w:rsidP="00454A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454A3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9481538.698</w:t>
            </w:r>
          </w:p>
        </w:tc>
      </w:tr>
    </w:tbl>
    <w:p w:rsidR="00454A36" w:rsidRDefault="00454A36"/>
    <w:tbl>
      <w:tblPr>
        <w:tblW w:w="42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859"/>
        <w:gridCol w:w="1859"/>
      </w:tblGrid>
      <w:tr w:rsidR="00D2186F" w:rsidRPr="00D2186F" w:rsidTr="00D2186F">
        <w:trPr>
          <w:trHeight w:val="1110"/>
          <w:jc w:val="center"/>
        </w:trPr>
        <w:tc>
          <w:tcPr>
            <w:tcW w:w="428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2186F" w:rsidRPr="00D2186F" w:rsidRDefault="00D2186F" w:rsidP="00D21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bookmarkStart w:id="0" w:name="_GoBack"/>
            <w:r w:rsidRPr="00D2186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Трасировъчни данни на ос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                  </w:t>
            </w:r>
            <w:r w:rsidRPr="00D2186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ул. Тодор Кирков</w:t>
            </w:r>
          </w:p>
        </w:tc>
      </w:tr>
      <w:tr w:rsidR="00D2186F" w:rsidRPr="00D2186F" w:rsidTr="00D2186F">
        <w:trPr>
          <w:trHeight w:val="34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X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Y</w:t>
            </w:r>
          </w:p>
        </w:tc>
      </w:tr>
      <w:tr w:rsidR="00D2186F" w:rsidRPr="00D2186F" w:rsidTr="00D2186F">
        <w:trPr>
          <w:trHeight w:val="330"/>
          <w:jc w:val="center"/>
        </w:trPr>
        <w:tc>
          <w:tcPr>
            <w:tcW w:w="5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4559500.943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9481202.776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4559490.893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9481206.853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4559481.061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9481210.842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4559472.076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9481214.488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4559462.644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9481218.100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4559453.003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9481216.473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4559443.214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9481214.192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lastRenderedPageBreak/>
              <w:t>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4559433.698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9481211.975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4559423.781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9481209.665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4559413.982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9481207.381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4559404.235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9481205.023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4559394.796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9481202.739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4559384.627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9481200.278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4559375.310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9481198.024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4559365.555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9481195.663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4559356.140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9481193.385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4559354.945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9481203.289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4559353.749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9481213.203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4559352.550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9481223.136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4559351.352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9481233.068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4559350.154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9481242.994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4559348.957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9481252.910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4559347.758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9481262.849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4559346.561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9481272.769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4559345.365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9481282.678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4559344.150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9481292.635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4559342.935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9481302.581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4559341.724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9481312.501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4559340.512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9481322.435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4559339.300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9481332.362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4559338.087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9481342.292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4559336.912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9481351.944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4559335.712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9481361.864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4559334.507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9481371.815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4559333.306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9481381.747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4559332.106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9481391.664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4559330.904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9481401.597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4559329.702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9481411.526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4559328.502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9481421.446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4559327.301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9481431.365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4559324.936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9481442.751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4559323.901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9481451.225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4559322.677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9481461.255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4559321.492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9481470.954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4559320.282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9481480.867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4559319.068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9481490.811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4559317.857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9481500.722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4559316.643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9481510.665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4559315.433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9481520.572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4559314.219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9481530.518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lastRenderedPageBreak/>
              <w:t>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4559310.678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9481537.215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4559300.680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9481537.026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4559293.162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9481539.711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4559291.886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9481549.630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4559290.610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9481559.548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4559289.334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9481569.466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4559288.057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9481579.384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4559286.781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9481589.303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4559285.505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9481599.221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59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4559284.229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9481609.139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4559282.953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9481619.057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4559281.677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9481628.976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4559280.401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9481638.894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4559279.125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9481648.812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4559278.087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9481658.756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4559277.253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9481668.721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4559276.419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9481678.686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4559275.585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9481688.651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4559274.750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9481698.616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4559273.916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9481708.581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4559273.082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9481718.546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4559272.248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9481728.512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4559271.414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9481738.477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4559270.580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9481748.442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4559269.745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9481758.407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4559268.911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9481768.372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4559268.077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9481778.337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4559267.243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9481788.303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4559266.409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9481798.268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4559265.575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9481808.233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4559264.741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9481818.198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4559263.906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9481828.163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4559265.928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9481837.836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4559268.760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9481847.427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4559271.593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9481857.018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4559274.425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9481866.608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4559277.257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9481876.199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4559280.089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9481885.789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4559282.921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9481895.380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4559285.753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9481904.970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4559288.585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9481914.561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4559291.418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9481924.152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4559294.250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9481933.742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lastRenderedPageBreak/>
              <w:t>93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4559297.082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9481943.333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4559299.914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9481952.923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4559302.746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9481962.514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4559305.578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9481972.104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4559308.411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9481981.695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4559311.243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9481991.286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4559314.075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9482000.876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4559316.907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9482010.467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4559319.739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9482020.057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4559322.571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9482029.648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4559325.403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9482039.238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4559328.236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9482048.829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4559331.068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9482058.419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4559333.900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9482068.010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4559336.732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9482077.601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4559339.564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9482087.191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4559342.396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9482096.782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4559345.228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9482106.372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4559348.061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9482115.963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4559350.893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9482125.553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4559353.725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9482135.144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4559356.557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9482144.735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4559359.389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9482154.325</w:t>
            </w:r>
          </w:p>
        </w:tc>
      </w:tr>
      <w:tr w:rsidR="00D2186F" w:rsidRPr="00D2186F" w:rsidTr="00D2186F">
        <w:trPr>
          <w:trHeight w:val="315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4559362.221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9482163.916</w:t>
            </w:r>
          </w:p>
        </w:tc>
      </w:tr>
      <w:tr w:rsidR="00D2186F" w:rsidRPr="00D2186F" w:rsidTr="00D2186F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117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4559363.837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2186F" w:rsidRPr="00D2186F" w:rsidRDefault="00D2186F" w:rsidP="00D218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</w:pPr>
            <w:r w:rsidRPr="00D2186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bg-BG"/>
              </w:rPr>
              <w:t>9482169.387</w:t>
            </w:r>
          </w:p>
        </w:tc>
      </w:tr>
      <w:bookmarkEnd w:id="0"/>
    </w:tbl>
    <w:p w:rsidR="00D2186F" w:rsidRDefault="00D2186F"/>
    <w:sectPr w:rsidR="00D218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388"/>
    <w:rsid w:val="001647B5"/>
    <w:rsid w:val="00396B3A"/>
    <w:rsid w:val="003D7388"/>
    <w:rsid w:val="00454A36"/>
    <w:rsid w:val="004D280D"/>
    <w:rsid w:val="006A5B2E"/>
    <w:rsid w:val="0073776E"/>
    <w:rsid w:val="007C1442"/>
    <w:rsid w:val="00992A62"/>
    <w:rsid w:val="00D2186F"/>
    <w:rsid w:val="00D7727B"/>
    <w:rsid w:val="00ED6269"/>
    <w:rsid w:val="00FC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4D5CF05-9E82-46F0-A0EA-8E65D4517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3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7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2437</Words>
  <Characters>13895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Stefka</dc:creator>
  <cp:keywords/>
  <dc:description/>
  <cp:lastModifiedBy>Stefka</cp:lastModifiedBy>
  <cp:revision>14</cp:revision>
  <dcterms:created xsi:type="dcterms:W3CDTF">2016-07-11T10:58:00Z</dcterms:created>
  <dcterms:modified xsi:type="dcterms:W3CDTF">2016-07-12T06:22:00Z</dcterms:modified>
</cp:coreProperties>
</file>